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1BF" w14:textId="38AF72C0" w:rsidR="009421BD" w:rsidRPr="004D7D73" w:rsidRDefault="004D7D73">
      <w:pPr>
        <w:rPr>
          <w:rFonts w:ascii="Arial" w:hAnsi="Arial" w:cs="Arial"/>
          <w:b/>
          <w:bCs/>
          <w:sz w:val="28"/>
          <w:szCs w:val="28"/>
        </w:rPr>
      </w:pPr>
      <w:r w:rsidRPr="004D7D73">
        <w:rPr>
          <w:rFonts w:ascii="Arial" w:hAnsi="Arial" w:cs="Arial"/>
          <w:b/>
          <w:bCs/>
          <w:sz w:val="28"/>
          <w:szCs w:val="28"/>
        </w:rPr>
        <w:t xml:space="preserve">[Club name] </w:t>
      </w:r>
      <w:r w:rsidR="005813AB">
        <w:rPr>
          <w:rFonts w:ascii="Arial" w:hAnsi="Arial" w:cs="Arial"/>
          <w:b/>
          <w:bCs/>
          <w:sz w:val="28"/>
          <w:szCs w:val="28"/>
        </w:rPr>
        <w:t>Adult</w:t>
      </w:r>
      <w:r w:rsidRPr="004D7D73">
        <w:rPr>
          <w:rFonts w:ascii="Arial" w:hAnsi="Arial" w:cs="Arial"/>
          <w:b/>
          <w:bCs/>
          <w:sz w:val="28"/>
          <w:szCs w:val="28"/>
        </w:rPr>
        <w:t xml:space="preserve"> Player Code of Conduct</w:t>
      </w:r>
    </w:p>
    <w:p w14:paraId="145824C0" w14:textId="77777777" w:rsidR="004D7D73" w:rsidRPr="004D7D73" w:rsidRDefault="004D7D73">
      <w:pPr>
        <w:rPr>
          <w:rFonts w:ascii="Arial" w:hAnsi="Arial" w:cs="Arial"/>
          <w:b/>
          <w:bCs/>
        </w:rPr>
      </w:pPr>
    </w:p>
    <w:p w14:paraId="66BD116F" w14:textId="51E98C17" w:rsidR="004D7D73" w:rsidRPr="004D7D73" w:rsidRDefault="004D7D73">
      <w:pPr>
        <w:rPr>
          <w:rFonts w:ascii="Arial" w:hAnsi="Arial" w:cs="Arial"/>
          <w:i/>
          <w:iCs/>
        </w:rPr>
      </w:pPr>
      <w:r w:rsidRPr="004D7D73">
        <w:rPr>
          <w:rFonts w:ascii="Arial" w:hAnsi="Arial" w:cs="Arial"/>
          <w:i/>
          <w:iCs/>
        </w:rPr>
        <w:t xml:space="preserve">Please adapt this template to reflect any </w:t>
      </w:r>
      <w:r>
        <w:rPr>
          <w:rFonts w:ascii="Arial" w:hAnsi="Arial" w:cs="Arial"/>
          <w:i/>
          <w:iCs/>
        </w:rPr>
        <w:t>additional club rules / ethos</w:t>
      </w:r>
      <w:r w:rsidRPr="004D7D73">
        <w:rPr>
          <w:rFonts w:ascii="Arial" w:hAnsi="Arial" w:cs="Arial"/>
          <w:i/>
          <w:iCs/>
        </w:rPr>
        <w:t>.</w:t>
      </w:r>
    </w:p>
    <w:p w14:paraId="768D19F9" w14:textId="77777777" w:rsidR="004D7D73" w:rsidRPr="004D7D73" w:rsidRDefault="004D7D73">
      <w:pPr>
        <w:rPr>
          <w:rFonts w:ascii="Arial" w:hAnsi="Arial" w:cs="Arial"/>
        </w:rPr>
      </w:pPr>
    </w:p>
    <w:p w14:paraId="4EC24B71" w14:textId="03F6C805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We all have a responsibility to promote high standards of behaviour in ice hockey. As a player, you have a big part to play. Fair play and respect for all others in the game is essential. </w:t>
      </w:r>
    </w:p>
    <w:p w14:paraId="7674A706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0ED5062B" w14:textId="123E532F" w:rsidR="004D7D73" w:rsidRPr="00F37A5D" w:rsidRDefault="005813AB" w:rsidP="004D7D73">
      <w:pPr>
        <w:rPr>
          <w:rFonts w:ascii="Arial" w:hAnsi="Arial" w:cs="Arial"/>
          <w:b/>
          <w:bCs/>
          <w:sz w:val="22"/>
          <w:szCs w:val="22"/>
        </w:rPr>
      </w:pPr>
      <w:r w:rsidRPr="00F37A5D">
        <w:rPr>
          <w:rFonts w:ascii="Arial" w:hAnsi="Arial" w:cs="Arial"/>
          <w:b/>
          <w:bCs/>
          <w:sz w:val="22"/>
          <w:szCs w:val="22"/>
        </w:rPr>
        <w:t>On and off the ice I will</w:t>
      </w:r>
      <w:r w:rsidR="004D7D73" w:rsidRPr="00F37A5D">
        <w:rPr>
          <w:rFonts w:ascii="Arial" w:hAnsi="Arial" w:cs="Arial"/>
          <w:b/>
          <w:bCs/>
          <w:sz w:val="22"/>
          <w:szCs w:val="22"/>
        </w:rPr>
        <w:t>:</w:t>
      </w:r>
    </w:p>
    <w:p w14:paraId="1D5A6A7A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30B38F68" w14:textId="41C2E438" w:rsidR="004D7D73" w:rsidRDefault="005813AB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Adhere to the laws of the game.</w:t>
      </w:r>
    </w:p>
    <w:p w14:paraId="3A583B3D" w14:textId="1E7006E5" w:rsidR="005813AB" w:rsidRDefault="005813AB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Display and promote high standards of behaviour.</w:t>
      </w:r>
    </w:p>
    <w:p w14:paraId="0C88A107" w14:textId="50ACB8E0" w:rsidR="005813AB" w:rsidRPr="004D7D73" w:rsidRDefault="005813AB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fair play.</w:t>
      </w:r>
    </w:p>
    <w:p w14:paraId="2879225A" w14:textId="2E910ED2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Respect my team-mates, the other team, the </w:t>
      </w:r>
      <w:proofErr w:type="gramStart"/>
      <w:r w:rsidRPr="004D7D73">
        <w:rPr>
          <w:rFonts w:ascii="Arial" w:hAnsi="Arial" w:cs="Arial"/>
          <w:sz w:val="22"/>
          <w:szCs w:val="22"/>
        </w:rPr>
        <w:t>referee</w:t>
      </w:r>
      <w:proofErr w:type="gramEnd"/>
      <w:r w:rsidRPr="004D7D73">
        <w:rPr>
          <w:rFonts w:ascii="Arial" w:hAnsi="Arial" w:cs="Arial"/>
          <w:sz w:val="22"/>
          <w:szCs w:val="22"/>
        </w:rPr>
        <w:t xml:space="preserve"> and my coach/manager.</w:t>
      </w:r>
    </w:p>
    <w:p w14:paraId="55A1105D" w14:textId="10C9783D" w:rsidR="005813AB" w:rsidRPr="005813AB" w:rsidRDefault="005813AB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 the decisions of the referee.</w:t>
      </w:r>
    </w:p>
    <w:p w14:paraId="0670A5E2" w14:textId="2D630C6E" w:rsid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 xml:space="preserve">Be gracious in victory </w:t>
      </w:r>
      <w:r w:rsidR="00095E4B">
        <w:rPr>
          <w:rFonts w:ascii="Arial" w:hAnsi="Arial" w:cs="Arial"/>
          <w:sz w:val="22"/>
          <w:szCs w:val="22"/>
        </w:rPr>
        <w:t>and</w:t>
      </w:r>
      <w:r w:rsidRPr="004D7D73">
        <w:rPr>
          <w:rFonts w:ascii="Arial" w:hAnsi="Arial" w:cs="Arial"/>
          <w:sz w:val="22"/>
          <w:szCs w:val="22"/>
        </w:rPr>
        <w:t xml:space="preserve"> defeat</w:t>
      </w:r>
      <w:r w:rsidR="00987BE5">
        <w:rPr>
          <w:rFonts w:ascii="Arial" w:hAnsi="Arial" w:cs="Arial"/>
          <w:sz w:val="22"/>
          <w:szCs w:val="22"/>
        </w:rPr>
        <w:t>.</w:t>
      </w:r>
    </w:p>
    <w:p w14:paraId="1B58CFB2" w14:textId="6A266EA2" w:rsidR="005813AB" w:rsidRPr="005813AB" w:rsidRDefault="005813AB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Never engage in public criticism of referees or England Ice Hockey.</w:t>
      </w:r>
    </w:p>
    <w:p w14:paraId="2A98758B" w14:textId="668EF475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Lead by example both on and off the ice.</w:t>
      </w:r>
    </w:p>
    <w:p w14:paraId="35E78396" w14:textId="5B4C2374" w:rsidR="004D7D73" w:rsidRPr="004D7D73" w:rsidRDefault="004D7D73" w:rsidP="004D7D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Respect people’s differences and not bully or discriminate against others for reasons such as race, gender, sexuality, background or ability.</w:t>
      </w:r>
    </w:p>
    <w:p w14:paraId="2383A6F4" w14:textId="3A5F0BDE" w:rsidR="005813AB" w:rsidRPr="005813AB" w:rsidRDefault="004D7D73" w:rsidP="005813A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Report any incidents of bullying or abuse, even if I’m just a witness.</w:t>
      </w:r>
    </w:p>
    <w:p w14:paraId="393DDE91" w14:textId="77777777" w:rsidR="004D7D73" w:rsidRPr="004D7D73" w:rsidRDefault="004D7D73" w:rsidP="004D7D73">
      <w:pPr>
        <w:rPr>
          <w:rFonts w:ascii="Arial" w:hAnsi="Arial" w:cs="Arial"/>
          <w:sz w:val="22"/>
          <w:szCs w:val="22"/>
        </w:rPr>
      </w:pPr>
    </w:p>
    <w:p w14:paraId="46F726FC" w14:textId="2C4A7547" w:rsidR="004D7D73" w:rsidRDefault="004D7D73" w:rsidP="004D7D73">
      <w:pPr>
        <w:rPr>
          <w:rFonts w:ascii="Arial" w:hAnsi="Arial" w:cs="Arial"/>
          <w:sz w:val="22"/>
          <w:szCs w:val="22"/>
        </w:rPr>
      </w:pPr>
      <w:r w:rsidRPr="004D7D73">
        <w:rPr>
          <w:rFonts w:ascii="Arial" w:hAnsi="Arial" w:cs="Arial"/>
          <w:sz w:val="22"/>
          <w:szCs w:val="22"/>
        </w:rPr>
        <w:t>I understand that if I don’t follow the code of conduct, actions may be taken against me by my club or National Governing Body.</w:t>
      </w:r>
    </w:p>
    <w:p w14:paraId="6D5E6FD0" w14:textId="77777777" w:rsidR="00A22068" w:rsidRDefault="00A22068" w:rsidP="004D7D73">
      <w:pPr>
        <w:rPr>
          <w:rFonts w:ascii="Arial" w:hAnsi="Arial" w:cs="Arial"/>
          <w:sz w:val="22"/>
          <w:szCs w:val="22"/>
        </w:rPr>
      </w:pPr>
    </w:p>
    <w:p w14:paraId="5EAF4DDB" w14:textId="77777777" w:rsidR="00A22068" w:rsidRPr="00F37A5D" w:rsidRDefault="00A22068" w:rsidP="00A22068">
      <w:pPr>
        <w:rPr>
          <w:rFonts w:ascii="Arial" w:hAnsi="Arial" w:cs="Arial"/>
          <w:b/>
          <w:bCs/>
          <w:sz w:val="22"/>
          <w:szCs w:val="22"/>
        </w:rPr>
      </w:pPr>
      <w:r w:rsidRPr="00F37A5D">
        <w:rPr>
          <w:rFonts w:ascii="Arial" w:hAnsi="Arial" w:cs="Arial"/>
          <w:b/>
          <w:bCs/>
          <w:sz w:val="22"/>
          <w:szCs w:val="22"/>
        </w:rPr>
        <w:t>As a player, I understand I have the right to:</w:t>
      </w:r>
    </w:p>
    <w:p w14:paraId="064AABE5" w14:textId="77777777" w:rsidR="00A22068" w:rsidRDefault="00A22068" w:rsidP="00A22068">
      <w:pPr>
        <w:rPr>
          <w:b/>
          <w:bCs/>
        </w:rPr>
      </w:pPr>
    </w:p>
    <w:p w14:paraId="79B121CA" w14:textId="77777777" w:rsidR="00A22068" w:rsidRPr="00060C98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Be supported in developing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skills</w:t>
      </w:r>
      <w:r>
        <w:rPr>
          <w:rFonts w:ascii="Arial" w:hAnsi="Arial" w:cs="Arial"/>
          <w:sz w:val="22"/>
          <w:szCs w:val="22"/>
        </w:rPr>
        <w:t>.</w:t>
      </w:r>
    </w:p>
    <w:p w14:paraId="1B6A4C07" w14:textId="77777777" w:rsidR="00A22068" w:rsidRPr="00060C98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welcome in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club regardless of ability, physical appearance, sexual orientation, gender, race, or religion</w:t>
      </w:r>
      <w:r>
        <w:rPr>
          <w:rFonts w:ascii="Arial" w:hAnsi="Arial" w:cs="Arial"/>
          <w:sz w:val="22"/>
          <w:szCs w:val="22"/>
        </w:rPr>
        <w:t>.</w:t>
      </w:r>
    </w:p>
    <w:p w14:paraId="57F375F1" w14:textId="77777777" w:rsidR="00A22068" w:rsidRPr="00060C98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 xml:space="preserve">Feel safe when participating and be treated with </w:t>
      </w:r>
      <w:r>
        <w:rPr>
          <w:rFonts w:ascii="Arial" w:hAnsi="Arial" w:cs="Arial"/>
          <w:sz w:val="22"/>
          <w:szCs w:val="22"/>
        </w:rPr>
        <w:t>my</w:t>
      </w:r>
      <w:r w:rsidRPr="00060C98">
        <w:rPr>
          <w:rFonts w:ascii="Arial" w:hAnsi="Arial" w:cs="Arial"/>
          <w:sz w:val="22"/>
          <w:szCs w:val="22"/>
        </w:rPr>
        <w:t xml:space="preserve"> wellbeing as priority</w:t>
      </w:r>
      <w:r>
        <w:rPr>
          <w:rFonts w:ascii="Arial" w:hAnsi="Arial" w:cs="Arial"/>
          <w:sz w:val="22"/>
          <w:szCs w:val="22"/>
        </w:rPr>
        <w:t>.</w:t>
      </w:r>
    </w:p>
    <w:p w14:paraId="320090BE" w14:textId="77777777" w:rsidR="00A22068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0C98">
        <w:rPr>
          <w:rFonts w:ascii="Arial" w:hAnsi="Arial" w:cs="Arial"/>
          <w:sz w:val="22"/>
          <w:szCs w:val="22"/>
        </w:rPr>
        <w:t>Have fun and enjoy participating in ice hockey</w:t>
      </w:r>
      <w:r>
        <w:rPr>
          <w:rFonts w:ascii="Arial" w:hAnsi="Arial" w:cs="Arial"/>
          <w:sz w:val="22"/>
          <w:szCs w:val="22"/>
        </w:rPr>
        <w:t>.</w:t>
      </w:r>
    </w:p>
    <w:p w14:paraId="5ABD9BF8" w14:textId="77777777" w:rsidR="00A22068" w:rsidRPr="0032104F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 who my club’s Designated Safeguarding Lead is and how to contact them.</w:t>
      </w:r>
    </w:p>
    <w:p w14:paraId="371555DB" w14:textId="3116928B" w:rsidR="00A22068" w:rsidRPr="00060C98" w:rsidRDefault="00A22068" w:rsidP="00A22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listened to and treated fairly when I raise concerns to my club.</w:t>
      </w:r>
    </w:p>
    <w:p w14:paraId="71622EEE" w14:textId="77777777" w:rsidR="00A22068" w:rsidRDefault="00A22068" w:rsidP="004D7D73">
      <w:pPr>
        <w:rPr>
          <w:rFonts w:ascii="Arial" w:hAnsi="Arial" w:cs="Arial"/>
          <w:sz w:val="22"/>
          <w:szCs w:val="22"/>
        </w:rPr>
      </w:pPr>
    </w:p>
    <w:p w14:paraId="7640EFB5" w14:textId="77777777" w:rsidR="00D6127B" w:rsidRDefault="00D6127B" w:rsidP="004D7D73">
      <w:pPr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6127B" w14:paraId="30438000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246EB39B" w14:textId="77777777" w:rsidR="00D6127B" w:rsidRPr="00CD5098" w:rsidRDefault="00D6127B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6611" w:type="dxa"/>
            <w:vAlign w:val="center"/>
          </w:tcPr>
          <w:p w14:paraId="45ED00C6" w14:textId="77777777" w:rsidR="00D6127B" w:rsidRDefault="00D6127B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27B" w14:paraId="076BA0D7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28925233" w14:textId="77777777" w:rsidR="00D6127B" w:rsidRPr="00CD5098" w:rsidRDefault="00D6127B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6611" w:type="dxa"/>
            <w:vAlign w:val="center"/>
          </w:tcPr>
          <w:p w14:paraId="10682BF9" w14:textId="77777777" w:rsidR="00D6127B" w:rsidRDefault="00D6127B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27B" w14:paraId="35365C97" w14:textId="77777777" w:rsidTr="009873A2">
        <w:trPr>
          <w:trHeight w:val="454"/>
        </w:trPr>
        <w:tc>
          <w:tcPr>
            <w:tcW w:w="2405" w:type="dxa"/>
            <w:vAlign w:val="center"/>
          </w:tcPr>
          <w:p w14:paraId="4706001E" w14:textId="77777777" w:rsidR="00D6127B" w:rsidRPr="00CD5098" w:rsidRDefault="00D6127B" w:rsidP="009873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509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11" w:type="dxa"/>
            <w:vAlign w:val="center"/>
          </w:tcPr>
          <w:p w14:paraId="4C3F5896" w14:textId="77777777" w:rsidR="00D6127B" w:rsidRDefault="00D6127B" w:rsidP="009873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17E9BD" w14:textId="77777777" w:rsidR="00D6127B" w:rsidRPr="004D7D73" w:rsidRDefault="00D6127B" w:rsidP="004D7D73">
      <w:pPr>
        <w:rPr>
          <w:rFonts w:ascii="Arial" w:hAnsi="Arial" w:cs="Arial"/>
          <w:sz w:val="22"/>
          <w:szCs w:val="22"/>
        </w:rPr>
      </w:pPr>
    </w:p>
    <w:sectPr w:rsidR="00D6127B" w:rsidRPr="004D7D7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AAC4" w14:textId="77777777" w:rsidR="00982114" w:rsidRDefault="00982114" w:rsidP="006D3FAA">
      <w:r>
        <w:separator/>
      </w:r>
    </w:p>
  </w:endnote>
  <w:endnote w:type="continuationSeparator" w:id="0">
    <w:p w14:paraId="398EEAF4" w14:textId="77777777" w:rsidR="00982114" w:rsidRDefault="00982114" w:rsidP="006D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AEA" w14:textId="323EBA01" w:rsidR="006D3FAA" w:rsidRDefault="006D3FAA">
    <w:pPr>
      <w:pStyle w:val="Footer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CB06C" wp14:editId="7E7670AA">
              <wp:simplePos x="0" y="0"/>
              <wp:positionH relativeFrom="column">
                <wp:posOffset>-414020</wp:posOffset>
              </wp:positionH>
              <wp:positionV relativeFrom="paragraph">
                <wp:posOffset>-74979</wp:posOffset>
              </wp:positionV>
              <wp:extent cx="1951893" cy="360240"/>
              <wp:effectExtent l="0" t="0" r="0" b="0"/>
              <wp:wrapNone/>
              <wp:docPr id="2525547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893" cy="36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EA3B9" w14:textId="77777777" w:rsidR="006D3FAA" w:rsidRPr="00F75C0A" w:rsidRDefault="006D3FAA" w:rsidP="006D3F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e</w:t>
                          </w:r>
                          <w:r w:rsidRPr="00F75C0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val="es-ES"/>
                            </w:rPr>
                            <w:t>nglandicehockey.com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CB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pt;margin-top:-5.9pt;width:153.7pt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" filled="f" stroked="f" strokeweight=".5pt">
              <v:textbox>
                <w:txbxContent>
                  <w:p w14:paraId="35BEA3B9" w14:textId="77777777" w:rsidR="006D3FAA" w:rsidRPr="00F75C0A" w:rsidRDefault="006D3FAA" w:rsidP="006D3FAA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e</w:t>
                    </w:r>
                    <w:r w:rsidRPr="00F75C0A">
                      <w:rPr>
                        <w:rFonts w:ascii="Arial" w:hAnsi="Arial" w:cs="Arial"/>
                        <w:b/>
                        <w:bCs/>
                        <w:color w:val="FF0000"/>
                        <w:lang w:val="es-ES"/>
                      </w:rPr>
                      <w:t>nglandicehockey.com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475D" w14:textId="77777777" w:rsidR="00982114" w:rsidRDefault="00982114" w:rsidP="006D3FAA">
      <w:r>
        <w:separator/>
      </w:r>
    </w:p>
  </w:footnote>
  <w:footnote w:type="continuationSeparator" w:id="0">
    <w:p w14:paraId="4AFD337E" w14:textId="77777777" w:rsidR="00982114" w:rsidRDefault="00982114" w:rsidP="006D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1546" w14:textId="232B7F90" w:rsidR="006D3FAA" w:rsidRDefault="006D3F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0C901" wp14:editId="7230260D">
          <wp:simplePos x="0" y="0"/>
          <wp:positionH relativeFrom="column">
            <wp:posOffset>-907366</wp:posOffset>
          </wp:positionH>
          <wp:positionV relativeFrom="paragraph">
            <wp:posOffset>-619614</wp:posOffset>
          </wp:positionV>
          <wp:extent cx="7573176" cy="10704272"/>
          <wp:effectExtent l="0" t="0" r="0" b="1905"/>
          <wp:wrapNone/>
          <wp:docPr id="1880273283" name="Picture 1880273283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273283" name="Picture 1880273283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76" cy="10704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94E9A" w14:textId="5485F617" w:rsidR="006D3FAA" w:rsidRDefault="006D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C608B"/>
    <w:multiLevelType w:val="hybridMultilevel"/>
    <w:tmpl w:val="0ED0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AA"/>
    <w:rsid w:val="00095E4B"/>
    <w:rsid w:val="001C6F3E"/>
    <w:rsid w:val="001E609E"/>
    <w:rsid w:val="00342FE9"/>
    <w:rsid w:val="0040055A"/>
    <w:rsid w:val="004D7D73"/>
    <w:rsid w:val="00546819"/>
    <w:rsid w:val="005813AB"/>
    <w:rsid w:val="006D3FAA"/>
    <w:rsid w:val="008819DF"/>
    <w:rsid w:val="009421BD"/>
    <w:rsid w:val="00982114"/>
    <w:rsid w:val="00987BE5"/>
    <w:rsid w:val="00A22068"/>
    <w:rsid w:val="00A51C62"/>
    <w:rsid w:val="00D078C2"/>
    <w:rsid w:val="00D243FE"/>
    <w:rsid w:val="00D6127B"/>
    <w:rsid w:val="00EB1A5A"/>
    <w:rsid w:val="00F37A5D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4E3D"/>
  <w15:chartTrackingRefBased/>
  <w15:docId w15:val="{DBC03C85-B8B3-AF45-ADB2-C86ED0C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AA"/>
  </w:style>
  <w:style w:type="paragraph" w:styleId="Footer">
    <w:name w:val="footer"/>
    <w:basedOn w:val="Normal"/>
    <w:link w:val="FooterChar"/>
    <w:uiPriority w:val="99"/>
    <w:unhideWhenUsed/>
    <w:rsid w:val="006D3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AA"/>
  </w:style>
  <w:style w:type="paragraph" w:styleId="ListParagraph">
    <w:name w:val="List Paragraph"/>
    <w:basedOn w:val="Normal"/>
    <w:uiPriority w:val="34"/>
    <w:qFormat/>
    <w:rsid w:val="004D7D7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61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c261e9b3-a254-4e23-b175-91bc9f2e977a" xsi:nil="true"/>
    <MigrationWizId xmlns="c261e9b3-a254-4e23-b175-91bc9f2e977a" xsi:nil="true"/>
    <lcf76f155ced4ddcb4097134ff3c332f0 xmlns="c261e9b3-a254-4e23-b175-91bc9f2e977a" xsi:nil="true"/>
    <ReviewedBy xmlns="c261e9b3-a254-4e23-b175-91bc9f2e977a">
      <UserInfo>
        <DisplayName/>
        <AccountId xsi:nil="true"/>
        <AccountType/>
      </UserInfo>
    </ReviewedBy>
    <MigrationWizIdPermissions xmlns="c261e9b3-a254-4e23-b175-91bc9f2e977a" xsi:nil="true"/>
    <lcf76f155ced4ddcb4097134ff3c332f xmlns="c261e9b3-a254-4e23-b175-91bc9f2e977a">
      <Terms xmlns="http://schemas.microsoft.com/office/infopath/2007/PartnerControls"/>
    </lcf76f155ced4ddcb4097134ff3c332f>
    <MigrationWizIdVersion xmlns="c261e9b3-a254-4e23-b175-91bc9f2e977a" xsi:nil="true"/>
    <BoardApproved xmlns="c261e9b3-a254-4e23-b175-91bc9f2e977a" xsi:nil="true"/>
    <TaxCatchAll xmlns="716fc0e8-c195-4b9e-a774-e56d1223e3d6" xsi:nil="true"/>
    <ReviewDue xmlns="c261e9b3-a254-4e23-b175-91bc9f2e977a" xsi:nil="true"/>
    <LastUpdated xmlns="c261e9b3-a254-4e23-b175-91bc9f2e97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B57100D58A458B9F14C7AFDA0052" ma:contentTypeVersion="23" ma:contentTypeDescription="Create a new document." ma:contentTypeScope="" ma:versionID="05084773753ecb69896b7d4d87e4a9b3">
  <xsd:schema xmlns:xsd="http://www.w3.org/2001/XMLSchema" xmlns:xs="http://www.w3.org/2001/XMLSchema" xmlns:p="http://schemas.microsoft.com/office/2006/metadata/properties" xmlns:ns2="c261e9b3-a254-4e23-b175-91bc9f2e977a" xmlns:ns3="716fc0e8-c195-4b9e-a774-e56d1223e3d6" targetNamespace="http://schemas.microsoft.com/office/2006/metadata/properties" ma:root="true" ma:fieldsID="9db5162b3caa7ea46a79f3ef569ef127" ns2:_="" ns3:_="">
    <xsd:import namespace="c261e9b3-a254-4e23-b175-91bc9f2e977a"/>
    <xsd:import namespace="716fc0e8-c195-4b9e-a774-e56d1223e3d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ReviewedBy" minOccurs="0"/>
                <xsd:element ref="ns2:LastUpdated" minOccurs="0"/>
                <xsd:element ref="ns2:ReviewDue" minOccurs="0"/>
                <xsd:element ref="ns2:BoardApproved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e9b3-a254-4e23-b175-91bc9f2e97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ReviewedBy" ma:index="12" nillable="true" ma:displayName="Reviewed By" ma:list="UserInfo" ma:internalName="Re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Updated" ma:index="13" nillable="true" ma:displayName="Last Updated" ma:format="DateOnly" ma:internalName="LastUpdated" ma:readOnly="false">
      <xsd:simpleType>
        <xsd:restriction base="dms:DateTime"/>
      </xsd:simpleType>
    </xsd:element>
    <xsd:element name="ReviewDue" ma:index="14" nillable="true" ma:displayName="Review Due" ma:format="DateOnly" ma:internalName="ReviewDue" ma:readOnly="false">
      <xsd:simpleType>
        <xsd:restriction base="dms:DateTime"/>
      </xsd:simpleType>
    </xsd:element>
    <xsd:element name="BoardApproved" ma:index="15" nillable="true" ma:displayName="Board Approved" ma:internalName="BoardApproved" ma:readOnly="false">
      <xsd:simpleType>
        <xsd:restriction base="dms:Boolean"/>
      </xsd:simpleType>
    </xsd:element>
    <xsd:element name="Sign_x002d_off_x0020_status" ma:index="16" nillable="true" ma:displayName="Sign-off status" ma:internalName="Sign_x002d_off_x0020_status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f3499f-3040-484d-9dd2-a71ece908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c0e8-c195-4b9e-a774-e56d1223e3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acd058-177f-4ab0-91e5-f4745bd66c83}" ma:internalName="TaxCatchAll" ma:showField="CatchAllData" ma:web="716fc0e8-c195-4b9e-a774-e56d1223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3C671-FA37-46B5-8D9E-80829364656B}">
  <ds:schemaRefs>
    <ds:schemaRef ds:uri="http://schemas.microsoft.com/office/2006/metadata/properties"/>
    <ds:schemaRef ds:uri="http://schemas.microsoft.com/office/infopath/2007/PartnerControls"/>
    <ds:schemaRef ds:uri="c261e9b3-a254-4e23-b175-91bc9f2e977a"/>
    <ds:schemaRef ds:uri="716fc0e8-c195-4b9e-a774-e56d1223e3d6"/>
  </ds:schemaRefs>
</ds:datastoreItem>
</file>

<file path=customXml/itemProps2.xml><?xml version="1.0" encoding="utf-8"?>
<ds:datastoreItem xmlns:ds="http://schemas.openxmlformats.org/officeDocument/2006/customXml" ds:itemID="{9BB9A94A-77B0-414B-BB3A-4E3C1E4B1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26ECE-5F4A-46F1-BC62-9093E6EB9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1e9b3-a254-4e23-b175-91bc9f2e977a"/>
    <ds:schemaRef ds:uri="716fc0e8-c195-4b9e-a774-e56d1223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Ridgard-Mason</dc:creator>
  <cp:keywords/>
  <dc:description/>
  <cp:lastModifiedBy>Hannah Ridgard-Mason</cp:lastModifiedBy>
  <cp:revision>6</cp:revision>
  <dcterms:created xsi:type="dcterms:W3CDTF">2024-04-09T16:15:00Z</dcterms:created>
  <dcterms:modified xsi:type="dcterms:W3CDTF">2024-04-10T10:10:00Z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0x0101005043B57100D58A458B9F14C7AFDA0052</vt:lpwstr>
  </property>
</Properties>
</file>