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1BF" w14:textId="6BF50943" w:rsidR="009421BD" w:rsidRPr="004D7D73" w:rsidRDefault="004D7D73">
      <w:pPr>
        <w:rPr>
          <w:rFonts w:ascii="Arial" w:hAnsi="Arial" w:cs="Arial"/>
          <w:b/>
          <w:bCs/>
          <w:sz w:val="28"/>
          <w:szCs w:val="28"/>
        </w:rPr>
      </w:pPr>
      <w:r w:rsidRPr="004D7D73">
        <w:rPr>
          <w:rFonts w:ascii="Arial" w:hAnsi="Arial" w:cs="Arial"/>
          <w:b/>
          <w:bCs/>
          <w:sz w:val="28"/>
          <w:szCs w:val="28"/>
        </w:rPr>
        <w:t xml:space="preserve">[Club name] </w:t>
      </w:r>
      <w:r w:rsidR="00964A51">
        <w:rPr>
          <w:rFonts w:ascii="Arial" w:hAnsi="Arial" w:cs="Arial"/>
          <w:b/>
          <w:bCs/>
          <w:sz w:val="28"/>
          <w:szCs w:val="28"/>
        </w:rPr>
        <w:t xml:space="preserve">Coach, Managers and Club Officials </w:t>
      </w:r>
      <w:r w:rsidRPr="004D7D73">
        <w:rPr>
          <w:rFonts w:ascii="Arial" w:hAnsi="Arial" w:cs="Arial"/>
          <w:b/>
          <w:bCs/>
          <w:sz w:val="28"/>
          <w:szCs w:val="28"/>
        </w:rPr>
        <w:t>Code of Conduct</w:t>
      </w:r>
    </w:p>
    <w:p w14:paraId="145824C0" w14:textId="77777777" w:rsidR="004D7D73" w:rsidRPr="004D7D73" w:rsidRDefault="004D7D73">
      <w:pPr>
        <w:rPr>
          <w:rFonts w:ascii="Arial" w:hAnsi="Arial" w:cs="Arial"/>
          <w:b/>
          <w:bCs/>
        </w:rPr>
      </w:pPr>
    </w:p>
    <w:p w14:paraId="66BD116F" w14:textId="51E98C17" w:rsidR="004D7D73" w:rsidRPr="004D7D73" w:rsidRDefault="004D7D73">
      <w:pPr>
        <w:rPr>
          <w:rFonts w:ascii="Arial" w:hAnsi="Arial" w:cs="Arial"/>
          <w:i/>
          <w:iCs/>
        </w:rPr>
      </w:pPr>
      <w:r w:rsidRPr="004D7D73">
        <w:rPr>
          <w:rFonts w:ascii="Arial" w:hAnsi="Arial" w:cs="Arial"/>
          <w:i/>
          <w:iCs/>
        </w:rPr>
        <w:t xml:space="preserve">Please adapt this template to reflect any </w:t>
      </w:r>
      <w:r>
        <w:rPr>
          <w:rFonts w:ascii="Arial" w:hAnsi="Arial" w:cs="Arial"/>
          <w:i/>
          <w:iCs/>
        </w:rPr>
        <w:t>additional club rules / ethos</w:t>
      </w:r>
      <w:r w:rsidRPr="004D7D73">
        <w:rPr>
          <w:rFonts w:ascii="Arial" w:hAnsi="Arial" w:cs="Arial"/>
          <w:i/>
          <w:iCs/>
        </w:rPr>
        <w:t>.</w:t>
      </w:r>
    </w:p>
    <w:p w14:paraId="768D19F9" w14:textId="77777777" w:rsidR="004D7D73" w:rsidRPr="004D7D73" w:rsidRDefault="004D7D73">
      <w:pPr>
        <w:rPr>
          <w:rFonts w:ascii="Arial" w:hAnsi="Arial" w:cs="Arial"/>
        </w:rPr>
      </w:pPr>
    </w:p>
    <w:p w14:paraId="4EC24B71" w14:textId="044FC59A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We all have a responsibility to promote high standards of behaviour in ice hockey</w:t>
      </w:r>
      <w:r w:rsidR="00964A51">
        <w:rPr>
          <w:rFonts w:ascii="Arial" w:hAnsi="Arial" w:cs="Arial"/>
          <w:sz w:val="22"/>
          <w:szCs w:val="22"/>
        </w:rPr>
        <w:t xml:space="preserve"> and create a positive environment where participants can enjoy the game</w:t>
      </w:r>
      <w:r w:rsidRPr="004D7D73">
        <w:rPr>
          <w:rFonts w:ascii="Arial" w:hAnsi="Arial" w:cs="Arial"/>
          <w:sz w:val="22"/>
          <w:szCs w:val="22"/>
        </w:rPr>
        <w:t xml:space="preserve">. </w:t>
      </w:r>
      <w:r w:rsidR="00964A51">
        <w:rPr>
          <w:rFonts w:ascii="Arial" w:hAnsi="Arial" w:cs="Arial"/>
          <w:sz w:val="22"/>
          <w:szCs w:val="22"/>
        </w:rPr>
        <w:t xml:space="preserve">Play your part and </w:t>
      </w:r>
      <w:proofErr w:type="gramStart"/>
      <w:r w:rsidR="00964A51">
        <w:rPr>
          <w:rFonts w:ascii="Arial" w:hAnsi="Arial" w:cs="Arial"/>
          <w:sz w:val="22"/>
          <w:szCs w:val="22"/>
        </w:rPr>
        <w:t>observe the code of conduct at all times</w:t>
      </w:r>
      <w:proofErr w:type="gramEnd"/>
      <w:r w:rsidR="00964A51">
        <w:rPr>
          <w:rFonts w:ascii="Arial" w:hAnsi="Arial" w:cs="Arial"/>
          <w:sz w:val="22"/>
          <w:szCs w:val="22"/>
        </w:rPr>
        <w:t>:</w:t>
      </w:r>
    </w:p>
    <w:p w14:paraId="7674A706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0ED5062B" w14:textId="228EE6B9" w:rsidR="004D7D73" w:rsidRPr="007552A0" w:rsidRDefault="00964A51" w:rsidP="004D7D73">
      <w:pPr>
        <w:rPr>
          <w:rFonts w:ascii="Arial" w:hAnsi="Arial" w:cs="Arial"/>
          <w:b/>
          <w:bCs/>
          <w:sz w:val="22"/>
          <w:szCs w:val="22"/>
        </w:rPr>
      </w:pPr>
      <w:r w:rsidRPr="007552A0">
        <w:rPr>
          <w:rFonts w:ascii="Arial" w:hAnsi="Arial" w:cs="Arial"/>
          <w:b/>
          <w:bCs/>
          <w:sz w:val="22"/>
          <w:szCs w:val="22"/>
        </w:rPr>
        <w:t>On and off the ice I will</w:t>
      </w:r>
      <w:r w:rsidR="004D7D73" w:rsidRPr="007552A0">
        <w:rPr>
          <w:rFonts w:ascii="Arial" w:hAnsi="Arial" w:cs="Arial"/>
          <w:b/>
          <w:bCs/>
          <w:sz w:val="22"/>
          <w:szCs w:val="22"/>
        </w:rPr>
        <w:t>:</w:t>
      </w:r>
    </w:p>
    <w:p w14:paraId="1D5A6A7A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30B38F68" w14:textId="333E175C" w:rsidR="004D7D73" w:rsidRDefault="00964A51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my position to create a positive environment, leading by example.</w:t>
      </w:r>
    </w:p>
    <w:p w14:paraId="21979A33" w14:textId="7501DAEA" w:rsidR="00964A51" w:rsidRDefault="00964A51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respect to everyone involved in the game, including players, the opposition, coaches, managers, officials, </w:t>
      </w:r>
      <w:proofErr w:type="gramStart"/>
      <w:r>
        <w:rPr>
          <w:rFonts w:ascii="Arial" w:hAnsi="Arial" w:cs="Arial"/>
          <w:sz w:val="22"/>
          <w:szCs w:val="22"/>
        </w:rPr>
        <w:t>spectators</w:t>
      </w:r>
      <w:proofErr w:type="gramEnd"/>
      <w:r>
        <w:rPr>
          <w:rFonts w:ascii="Arial" w:hAnsi="Arial" w:cs="Arial"/>
          <w:sz w:val="22"/>
          <w:szCs w:val="22"/>
        </w:rPr>
        <w:t xml:space="preserve"> and parents.</w:t>
      </w:r>
    </w:p>
    <w:p w14:paraId="0C88A107" w14:textId="386B5622" w:rsidR="005813AB" w:rsidRPr="004D7D73" w:rsidRDefault="00964A51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the laws and spirit of the game.</w:t>
      </w:r>
    </w:p>
    <w:p w14:paraId="55A1105D" w14:textId="10C9783D" w:rsidR="005813AB" w:rsidRPr="005813AB" w:rsidRDefault="005813AB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decisions of the referee.</w:t>
      </w:r>
    </w:p>
    <w:p w14:paraId="0670A5E2" w14:textId="300FFE29" w:rsid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Be gracious in victory o</w:t>
      </w:r>
      <w:r w:rsidR="004D7C1C">
        <w:rPr>
          <w:rFonts w:ascii="Arial" w:hAnsi="Arial" w:cs="Arial"/>
          <w:sz w:val="22"/>
          <w:szCs w:val="22"/>
        </w:rPr>
        <w:t>r</w:t>
      </w:r>
      <w:r w:rsidRPr="004D7D73">
        <w:rPr>
          <w:rFonts w:ascii="Arial" w:hAnsi="Arial" w:cs="Arial"/>
          <w:sz w:val="22"/>
          <w:szCs w:val="22"/>
        </w:rPr>
        <w:t xml:space="preserve"> defeat</w:t>
      </w:r>
      <w:r w:rsidR="00964A51">
        <w:rPr>
          <w:rFonts w:ascii="Arial" w:hAnsi="Arial" w:cs="Arial"/>
          <w:sz w:val="22"/>
          <w:szCs w:val="22"/>
        </w:rPr>
        <w:t>.</w:t>
      </w:r>
    </w:p>
    <w:p w14:paraId="1B58CFB2" w14:textId="6A266EA2" w:rsidR="005813AB" w:rsidRPr="005813AB" w:rsidRDefault="005813AB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Never engage in public criticism of referees or England Ice Hockey.</w:t>
      </w:r>
    </w:p>
    <w:p w14:paraId="35E78396" w14:textId="5B4C2374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Respect people’s differences and not bully or discriminate against others for reasons such as race, gender, sexuality, </w:t>
      </w:r>
      <w:proofErr w:type="gramStart"/>
      <w:r w:rsidRPr="004D7D73">
        <w:rPr>
          <w:rFonts w:ascii="Arial" w:hAnsi="Arial" w:cs="Arial"/>
          <w:sz w:val="22"/>
          <w:szCs w:val="22"/>
        </w:rPr>
        <w:t>background</w:t>
      </w:r>
      <w:proofErr w:type="gramEnd"/>
      <w:r w:rsidRPr="004D7D73">
        <w:rPr>
          <w:rFonts w:ascii="Arial" w:hAnsi="Arial" w:cs="Arial"/>
          <w:sz w:val="22"/>
          <w:szCs w:val="22"/>
        </w:rPr>
        <w:t xml:space="preserve"> or ability.</w:t>
      </w:r>
    </w:p>
    <w:p w14:paraId="2383A6F4" w14:textId="3A5F0BDE" w:rsidR="005813AB" w:rsidRDefault="004D7D73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Report any incidents of bullying or abuse, even if I’m just a witness.</w:t>
      </w:r>
    </w:p>
    <w:p w14:paraId="35BC334A" w14:textId="77777777" w:rsidR="00964A51" w:rsidRDefault="00964A51" w:rsidP="00964A51">
      <w:pPr>
        <w:rPr>
          <w:rFonts w:ascii="Arial" w:hAnsi="Arial" w:cs="Arial"/>
          <w:sz w:val="22"/>
          <w:szCs w:val="22"/>
        </w:rPr>
      </w:pPr>
    </w:p>
    <w:p w14:paraId="413324BB" w14:textId="259C11D7" w:rsidR="00964A51" w:rsidRPr="007552A0" w:rsidRDefault="00964A51" w:rsidP="00964A51">
      <w:pPr>
        <w:rPr>
          <w:rFonts w:ascii="Arial" w:hAnsi="Arial" w:cs="Arial"/>
          <w:b/>
          <w:bCs/>
          <w:sz w:val="22"/>
          <w:szCs w:val="22"/>
        </w:rPr>
      </w:pPr>
      <w:r w:rsidRPr="007552A0">
        <w:rPr>
          <w:rFonts w:ascii="Arial" w:hAnsi="Arial" w:cs="Arial"/>
          <w:b/>
          <w:bCs/>
          <w:sz w:val="22"/>
          <w:szCs w:val="22"/>
        </w:rPr>
        <w:t>When working with players I will:</w:t>
      </w:r>
    </w:p>
    <w:p w14:paraId="17389D9A" w14:textId="77777777" w:rsidR="00964A51" w:rsidRDefault="00964A51" w:rsidP="00964A51">
      <w:pPr>
        <w:rPr>
          <w:rFonts w:ascii="Arial" w:hAnsi="Arial" w:cs="Arial"/>
          <w:sz w:val="22"/>
          <w:szCs w:val="22"/>
        </w:rPr>
      </w:pPr>
    </w:p>
    <w:p w14:paraId="3B250D2E" w14:textId="4C4CFE56" w:rsidR="00964A51" w:rsidRPr="00964A51" w:rsidRDefault="00964A51" w:rsidP="00964A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all players with respect and dignity.</w:t>
      </w:r>
    </w:p>
    <w:p w14:paraId="33C70B21" w14:textId="508638BE" w:rsidR="00964A51" w:rsidRDefault="00964A51" w:rsidP="00964A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tolerate any form of abuse and intervene and report as necessary.</w:t>
      </w:r>
    </w:p>
    <w:p w14:paraId="7323F785" w14:textId="7A1AAD67" w:rsidR="00964A51" w:rsidRPr="00964A51" w:rsidRDefault="00964A51" w:rsidP="00964A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the physical and emotional safety of each player above everything, including winning.</w:t>
      </w:r>
    </w:p>
    <w:p w14:paraId="7602B71E" w14:textId="35E92D32" w:rsidR="00964A51" w:rsidRDefault="00964A51" w:rsidP="00964A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each player to accept responsibility for their own behaviour and performance.</w:t>
      </w:r>
    </w:p>
    <w:p w14:paraId="7FE0324C" w14:textId="560817A8" w:rsidR="00964A51" w:rsidRDefault="00964A51" w:rsidP="00964A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Cooperate fully with others (e.g. officials, medics, designated safeguarding officers) for each player’s best interests.</w:t>
      </w:r>
    </w:p>
    <w:p w14:paraId="393DDE91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46F726FC" w14:textId="2C4A7547" w:rsid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I understand that if I don’t follow the code of conduct, actions may be taken against me by my club or National Governing Body.</w:t>
      </w:r>
    </w:p>
    <w:p w14:paraId="4F685E4F" w14:textId="77777777" w:rsidR="00E3661A" w:rsidRDefault="00E3661A" w:rsidP="004D7D73">
      <w:pPr>
        <w:rPr>
          <w:rFonts w:ascii="Arial" w:hAnsi="Arial" w:cs="Arial"/>
          <w:sz w:val="22"/>
          <w:szCs w:val="22"/>
        </w:rPr>
      </w:pPr>
    </w:p>
    <w:p w14:paraId="3FADBAD4" w14:textId="0B5978E8" w:rsidR="00E3661A" w:rsidRPr="007552A0" w:rsidRDefault="00E3661A" w:rsidP="00E3661A">
      <w:pPr>
        <w:rPr>
          <w:rFonts w:ascii="Arial" w:hAnsi="Arial" w:cs="Arial"/>
          <w:b/>
          <w:bCs/>
          <w:sz w:val="22"/>
          <w:szCs w:val="22"/>
        </w:rPr>
      </w:pPr>
      <w:r w:rsidRPr="007552A0">
        <w:rPr>
          <w:rFonts w:ascii="Arial" w:hAnsi="Arial" w:cs="Arial"/>
          <w:b/>
          <w:bCs/>
          <w:sz w:val="22"/>
          <w:szCs w:val="22"/>
        </w:rPr>
        <w:t>I understand that as a coach I have the right to:</w:t>
      </w:r>
    </w:p>
    <w:p w14:paraId="06E52864" w14:textId="77777777" w:rsidR="00E3661A" w:rsidRDefault="00E3661A" w:rsidP="00E3661A">
      <w:pPr>
        <w:rPr>
          <w:b/>
          <w:bCs/>
        </w:rPr>
      </w:pPr>
    </w:p>
    <w:p w14:paraId="204B41D9" w14:textId="1F4649E3" w:rsidR="00E3661A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supported in </w:t>
      </w:r>
      <w:r w:rsidR="00F362AD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role by my club.</w:t>
      </w:r>
    </w:p>
    <w:p w14:paraId="0229DA2F" w14:textId="754864AB" w:rsidR="00E3661A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access to my club and England Ice Hockey’s policies and procedures.</w:t>
      </w:r>
    </w:p>
    <w:p w14:paraId="1AA3E0F8" w14:textId="4E69D42A" w:rsidR="00E3661A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who my club’s Designated Safeguarding Lead is.</w:t>
      </w:r>
    </w:p>
    <w:p w14:paraId="1BFA3DCD" w14:textId="48AC7885" w:rsidR="00E3661A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access to ongoing training and CPD required for my role.</w:t>
      </w:r>
    </w:p>
    <w:p w14:paraId="6A219253" w14:textId="7B107151" w:rsidR="00E3661A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Feel welcome in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club regardless of ability, physical appearance, sexual orientation, gender, race, or religion</w:t>
      </w:r>
      <w:r>
        <w:rPr>
          <w:rFonts w:ascii="Arial" w:hAnsi="Arial" w:cs="Arial"/>
          <w:sz w:val="22"/>
          <w:szCs w:val="22"/>
        </w:rPr>
        <w:t>.</w:t>
      </w:r>
    </w:p>
    <w:p w14:paraId="24F7647A" w14:textId="371D3C64" w:rsidR="00E3661A" w:rsidRPr="00060C98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informed of my club’s internal complaints process and who to contact.</w:t>
      </w:r>
    </w:p>
    <w:p w14:paraId="41D66C7E" w14:textId="4CCBA474" w:rsidR="00E3661A" w:rsidRDefault="00E3661A" w:rsidP="00E36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listened to and treated fairly when I raise concerns to </w:t>
      </w:r>
      <w:r w:rsidR="00F362AD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club.</w:t>
      </w:r>
    </w:p>
    <w:p w14:paraId="75F778FF" w14:textId="77777777" w:rsidR="00CD5098" w:rsidRDefault="00CD5098" w:rsidP="00CD5098">
      <w:pPr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D5098" w14:paraId="3883D84B" w14:textId="77777777" w:rsidTr="00CD5098">
        <w:trPr>
          <w:trHeight w:val="454"/>
        </w:trPr>
        <w:tc>
          <w:tcPr>
            <w:tcW w:w="2405" w:type="dxa"/>
            <w:vAlign w:val="center"/>
          </w:tcPr>
          <w:p w14:paraId="07233000" w14:textId="3F870358" w:rsidR="00CD5098" w:rsidRPr="00CD5098" w:rsidRDefault="00CD5098" w:rsidP="00CD5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6611" w:type="dxa"/>
            <w:vAlign w:val="center"/>
          </w:tcPr>
          <w:p w14:paraId="6BF531C9" w14:textId="77777777" w:rsidR="00CD5098" w:rsidRDefault="00CD5098" w:rsidP="00CD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098" w14:paraId="614374AB" w14:textId="77777777" w:rsidTr="00CD5098">
        <w:trPr>
          <w:trHeight w:val="454"/>
        </w:trPr>
        <w:tc>
          <w:tcPr>
            <w:tcW w:w="2405" w:type="dxa"/>
            <w:vAlign w:val="center"/>
          </w:tcPr>
          <w:p w14:paraId="350D7ADB" w14:textId="5FD558F3" w:rsidR="00CD5098" w:rsidRPr="00CD5098" w:rsidRDefault="00CD5098" w:rsidP="00CD5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6611" w:type="dxa"/>
            <w:vAlign w:val="center"/>
          </w:tcPr>
          <w:p w14:paraId="612EF395" w14:textId="77777777" w:rsidR="00CD5098" w:rsidRDefault="00CD5098" w:rsidP="00CD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098" w14:paraId="6B1703B5" w14:textId="77777777" w:rsidTr="00CD5098">
        <w:trPr>
          <w:trHeight w:val="454"/>
        </w:trPr>
        <w:tc>
          <w:tcPr>
            <w:tcW w:w="2405" w:type="dxa"/>
            <w:vAlign w:val="center"/>
          </w:tcPr>
          <w:p w14:paraId="73DFA048" w14:textId="72651F7C" w:rsidR="00CD5098" w:rsidRPr="00CD5098" w:rsidRDefault="00CD5098" w:rsidP="00CD5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11" w:type="dxa"/>
            <w:vAlign w:val="center"/>
          </w:tcPr>
          <w:p w14:paraId="6514D407" w14:textId="77777777" w:rsidR="00CD5098" w:rsidRDefault="00CD5098" w:rsidP="00CD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6F766" w14:textId="77777777" w:rsidR="00E3661A" w:rsidRPr="004D7D73" w:rsidRDefault="00E3661A" w:rsidP="004D7D73">
      <w:pPr>
        <w:rPr>
          <w:rFonts w:ascii="Arial" w:hAnsi="Arial" w:cs="Arial"/>
          <w:sz w:val="22"/>
          <w:szCs w:val="22"/>
        </w:rPr>
      </w:pPr>
    </w:p>
    <w:sectPr w:rsidR="00E3661A" w:rsidRPr="004D7D7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5963" w14:textId="77777777" w:rsidR="00815310" w:rsidRDefault="00815310" w:rsidP="006D3FAA">
      <w:r>
        <w:separator/>
      </w:r>
    </w:p>
  </w:endnote>
  <w:endnote w:type="continuationSeparator" w:id="0">
    <w:p w14:paraId="32021F39" w14:textId="77777777" w:rsidR="00815310" w:rsidRDefault="00815310" w:rsidP="006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AEA" w14:textId="323EBA01" w:rsidR="006D3FAA" w:rsidRDefault="006D3FAA">
    <w:pPr>
      <w:pStyle w:val="Footer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CB06C" wp14:editId="7E7670AA">
              <wp:simplePos x="0" y="0"/>
              <wp:positionH relativeFrom="column">
                <wp:posOffset>-414020</wp:posOffset>
              </wp:positionH>
              <wp:positionV relativeFrom="paragraph">
                <wp:posOffset>-74979</wp:posOffset>
              </wp:positionV>
              <wp:extent cx="1951893" cy="360240"/>
              <wp:effectExtent l="0" t="0" r="0" b="0"/>
              <wp:wrapNone/>
              <wp:docPr id="2525547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893" cy="36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EA3B9" w14:textId="77777777" w:rsidR="006D3FAA" w:rsidRPr="00F75C0A" w:rsidRDefault="006D3FAA" w:rsidP="006D3F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</w:t>
                          </w:r>
                          <w:r w:rsidRPr="00F75C0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B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pt;margin-top:-5.9pt;width:153.7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4DoFgIAACw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" filled="f" stroked="f" strokeweight=".5pt">
              <v:textbox>
                <w:txbxContent>
                  <w:p w14:paraId="35BEA3B9" w14:textId="77777777" w:rsidR="006D3FAA" w:rsidRPr="00F75C0A" w:rsidRDefault="006D3FAA" w:rsidP="006D3FAA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</w:t>
                    </w:r>
                    <w:r w:rsidRPr="00F75C0A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nglandicehockey.com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7D88" w14:textId="77777777" w:rsidR="00815310" w:rsidRDefault="00815310" w:rsidP="006D3FAA">
      <w:r>
        <w:separator/>
      </w:r>
    </w:p>
  </w:footnote>
  <w:footnote w:type="continuationSeparator" w:id="0">
    <w:p w14:paraId="337034D2" w14:textId="77777777" w:rsidR="00815310" w:rsidRDefault="00815310" w:rsidP="006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546" w14:textId="232B7F90" w:rsidR="006D3FAA" w:rsidRDefault="006D3F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C901" wp14:editId="7230260D">
          <wp:simplePos x="0" y="0"/>
          <wp:positionH relativeFrom="column">
            <wp:posOffset>-907366</wp:posOffset>
          </wp:positionH>
          <wp:positionV relativeFrom="paragraph">
            <wp:posOffset>-619614</wp:posOffset>
          </wp:positionV>
          <wp:extent cx="7573176" cy="10704272"/>
          <wp:effectExtent l="0" t="0" r="0" b="1905"/>
          <wp:wrapNone/>
          <wp:docPr id="1880273283" name="Picture 188027328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73283" name="Picture 1880273283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76" cy="1070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94E9A" w14:textId="5485F617" w:rsidR="006D3FAA" w:rsidRDefault="006D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608B"/>
    <w:multiLevelType w:val="hybridMultilevel"/>
    <w:tmpl w:val="0ED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A"/>
    <w:rsid w:val="00080D86"/>
    <w:rsid w:val="00342FE9"/>
    <w:rsid w:val="0040055A"/>
    <w:rsid w:val="004D7C1C"/>
    <w:rsid w:val="004D7D73"/>
    <w:rsid w:val="00546819"/>
    <w:rsid w:val="005813AB"/>
    <w:rsid w:val="006D3FAA"/>
    <w:rsid w:val="007552A0"/>
    <w:rsid w:val="00815310"/>
    <w:rsid w:val="00936EC0"/>
    <w:rsid w:val="009421BD"/>
    <w:rsid w:val="00964A51"/>
    <w:rsid w:val="00A51C62"/>
    <w:rsid w:val="00CD5098"/>
    <w:rsid w:val="00D078C2"/>
    <w:rsid w:val="00E3661A"/>
    <w:rsid w:val="00F362AD"/>
    <w:rsid w:val="00F6377A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4E3D"/>
  <w15:chartTrackingRefBased/>
  <w15:docId w15:val="{DBC03C85-B8B3-AF45-ADB2-C86ED0C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AA"/>
  </w:style>
  <w:style w:type="paragraph" w:styleId="Footer">
    <w:name w:val="footer"/>
    <w:basedOn w:val="Normal"/>
    <w:link w:val="Foot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AA"/>
  </w:style>
  <w:style w:type="paragraph" w:styleId="ListParagraph">
    <w:name w:val="List Paragraph"/>
    <w:basedOn w:val="Normal"/>
    <w:uiPriority w:val="34"/>
    <w:qFormat/>
    <w:rsid w:val="004D7D73"/>
    <w:pPr>
      <w:ind w:left="720"/>
      <w:contextualSpacing/>
    </w:pPr>
  </w:style>
  <w:style w:type="table" w:styleId="TableGrid">
    <w:name w:val="Table Grid"/>
    <w:basedOn w:val="TableNormal"/>
    <w:uiPriority w:val="39"/>
    <w:rsid w:val="00CD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50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B57100D58A458B9F14C7AFDA0052" ma:contentTypeVersion="23" ma:contentTypeDescription="Create a new document." ma:contentTypeScope="" ma:versionID="05084773753ecb69896b7d4d87e4a9b3">
  <xsd:schema xmlns:xsd="http://www.w3.org/2001/XMLSchema" xmlns:xs="http://www.w3.org/2001/XMLSchema" xmlns:p="http://schemas.microsoft.com/office/2006/metadata/properties" xmlns:ns2="c261e9b3-a254-4e23-b175-91bc9f2e977a" xmlns:ns3="716fc0e8-c195-4b9e-a774-e56d1223e3d6" targetNamespace="http://schemas.microsoft.com/office/2006/metadata/properties" ma:root="true" ma:fieldsID="9db5162b3caa7ea46a79f3ef569ef127" ns2:_="" ns3:_="">
    <xsd:import namespace="c261e9b3-a254-4e23-b175-91bc9f2e977a"/>
    <xsd:import namespace="716fc0e8-c195-4b9e-a774-e56d1223e3d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e9b3-a254-4e23-b175-91bc9f2e97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ReviewedBy" ma:index="12" nillable="true" ma:displayName="Reviewed By" ma:list="UserInfo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3" nillable="true" ma:displayName="Last Updated" ma:format="DateOnly" ma:internalName="LastUpdated" ma:readOnly="false">
      <xsd:simpleType>
        <xsd:restriction base="dms:DateTime"/>
      </xsd:simpleType>
    </xsd:element>
    <xsd:element name="ReviewDue" ma:index="14" nillable="true" ma:displayName="Review Due" ma:format="DateOnly" ma:internalName="ReviewDue" ma:readOnly="false">
      <xsd:simpleType>
        <xsd:restriction base="dms:DateTime"/>
      </xsd:simpleType>
    </xsd:element>
    <xsd:element name="BoardApproved" ma:index="15" nillable="true" ma:displayName="Board Approved" ma:internalName="BoardApproved" ma:readOnly="false">
      <xsd:simpleType>
        <xsd:restriction base="dms:Boolean"/>
      </xsd:simpleType>
    </xsd:element>
    <xsd:element name="Sign_x002d_off_x0020_status" ma:index="16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3499f-3040-484d-9dd2-a71ece908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c0e8-c195-4b9e-a774-e56d1223e3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cd058-177f-4ab0-91e5-f4745bd66c83}" ma:internalName="TaxCatchAll" ma:showField="CatchAllData" ma:web="716fc0e8-c195-4b9e-a774-e56d1223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c261e9b3-a254-4e23-b175-91bc9f2e977a" xsi:nil="true"/>
    <MigrationWizId xmlns="c261e9b3-a254-4e23-b175-91bc9f2e977a" xsi:nil="true"/>
    <lcf76f155ced4ddcb4097134ff3c332f0 xmlns="c261e9b3-a254-4e23-b175-91bc9f2e977a" xsi:nil="true"/>
    <ReviewedBy xmlns="c261e9b3-a254-4e23-b175-91bc9f2e977a">
      <UserInfo>
        <DisplayName/>
        <AccountId xsi:nil="true"/>
        <AccountType/>
      </UserInfo>
    </ReviewedBy>
    <MigrationWizIdPermissions xmlns="c261e9b3-a254-4e23-b175-91bc9f2e977a" xsi:nil="true"/>
    <lcf76f155ced4ddcb4097134ff3c332f xmlns="c261e9b3-a254-4e23-b175-91bc9f2e977a">
      <Terms xmlns="http://schemas.microsoft.com/office/infopath/2007/PartnerControls"/>
    </lcf76f155ced4ddcb4097134ff3c332f>
    <MigrationWizIdVersion xmlns="c261e9b3-a254-4e23-b175-91bc9f2e977a" xsi:nil="true"/>
    <BoardApproved xmlns="c261e9b3-a254-4e23-b175-91bc9f2e977a" xsi:nil="true"/>
    <TaxCatchAll xmlns="716fc0e8-c195-4b9e-a774-e56d1223e3d6" xsi:nil="true"/>
    <ReviewDue xmlns="c261e9b3-a254-4e23-b175-91bc9f2e977a" xsi:nil="true"/>
    <LastUpdated xmlns="c261e9b3-a254-4e23-b175-91bc9f2e977a" xsi:nil="true"/>
  </documentManagement>
</p:properties>
</file>

<file path=customXml/itemProps1.xml><?xml version="1.0" encoding="utf-8"?>
<ds:datastoreItem xmlns:ds="http://schemas.openxmlformats.org/officeDocument/2006/customXml" ds:itemID="{CC8738F3-C0ED-4FCC-8E87-C47E11DE9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9EDE4-89A4-45C5-BF55-0ECF4CD56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e9b3-a254-4e23-b175-91bc9f2e977a"/>
    <ds:schemaRef ds:uri="716fc0e8-c195-4b9e-a774-e56d1223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421C0-EC07-436E-8261-87312C32C789}">
  <ds:schemaRefs>
    <ds:schemaRef ds:uri="http://schemas.microsoft.com/office/2006/metadata/properties"/>
    <ds:schemaRef ds:uri="http://schemas.microsoft.com/office/infopath/2007/PartnerControls"/>
    <ds:schemaRef ds:uri="c261e9b3-a254-4e23-b175-91bc9f2e977a"/>
    <ds:schemaRef ds:uri="716fc0e8-c195-4b9e-a774-e56d1223e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Ridgard-Mason</dc:creator>
  <cp:keywords/>
  <dc:description/>
  <cp:lastModifiedBy>Hannah Ridgard-Mason</cp:lastModifiedBy>
  <cp:revision>7</cp:revision>
  <dcterms:created xsi:type="dcterms:W3CDTF">2024-04-09T16:16:00Z</dcterms:created>
  <dcterms:modified xsi:type="dcterms:W3CDTF">2024-04-10T10:10:00Z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0x0101005043B57100D58A458B9F14C7AFDA0052</vt:lpwstr>
  </property>
</Properties>
</file>