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31BF" w14:textId="30BA086A" w:rsidR="009421BD" w:rsidRPr="004D7D73" w:rsidRDefault="004D7D73">
      <w:pPr>
        <w:rPr>
          <w:rFonts w:ascii="Arial" w:hAnsi="Arial" w:cs="Arial"/>
          <w:b/>
          <w:bCs/>
          <w:sz w:val="28"/>
          <w:szCs w:val="28"/>
        </w:rPr>
      </w:pPr>
      <w:r w:rsidRPr="004D7D73">
        <w:rPr>
          <w:rFonts w:ascii="Arial" w:hAnsi="Arial" w:cs="Arial"/>
          <w:b/>
          <w:bCs/>
          <w:sz w:val="28"/>
          <w:szCs w:val="28"/>
        </w:rPr>
        <w:t>[Club name] Young Player Code of Conduct</w:t>
      </w:r>
    </w:p>
    <w:p w14:paraId="145824C0" w14:textId="77777777" w:rsidR="004D7D73" w:rsidRPr="004D7D73" w:rsidRDefault="004D7D73">
      <w:pPr>
        <w:rPr>
          <w:rFonts w:ascii="Arial" w:hAnsi="Arial" w:cs="Arial"/>
          <w:b/>
          <w:bCs/>
        </w:rPr>
      </w:pPr>
    </w:p>
    <w:p w14:paraId="66BD116F" w14:textId="51E98C17" w:rsidR="004D7D73" w:rsidRPr="004D7D73" w:rsidRDefault="004D7D73">
      <w:pPr>
        <w:rPr>
          <w:rFonts w:ascii="Arial" w:hAnsi="Arial" w:cs="Arial"/>
          <w:i/>
          <w:iCs/>
        </w:rPr>
      </w:pPr>
      <w:r w:rsidRPr="004D7D73">
        <w:rPr>
          <w:rFonts w:ascii="Arial" w:hAnsi="Arial" w:cs="Arial"/>
          <w:i/>
          <w:iCs/>
        </w:rPr>
        <w:t xml:space="preserve">Please adapt this template to reflect any </w:t>
      </w:r>
      <w:r>
        <w:rPr>
          <w:rFonts w:ascii="Arial" w:hAnsi="Arial" w:cs="Arial"/>
          <w:i/>
          <w:iCs/>
        </w:rPr>
        <w:t>additional club rules / ethos</w:t>
      </w:r>
      <w:r w:rsidRPr="004D7D73">
        <w:rPr>
          <w:rFonts w:ascii="Arial" w:hAnsi="Arial" w:cs="Arial"/>
          <w:i/>
          <w:iCs/>
        </w:rPr>
        <w:t>.</w:t>
      </w:r>
    </w:p>
    <w:p w14:paraId="768D19F9" w14:textId="77777777" w:rsidR="004D7D73" w:rsidRPr="004D7D73" w:rsidRDefault="004D7D73">
      <w:pPr>
        <w:rPr>
          <w:rFonts w:ascii="Arial" w:hAnsi="Arial" w:cs="Arial"/>
        </w:rPr>
      </w:pPr>
    </w:p>
    <w:p w14:paraId="4EC24B71" w14:textId="03F6C805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We all have a responsibility to promote high standards of behaviour in ice hockey. As a player, you have a big part to play. Fair play and respect for all others in the game is essential. </w:t>
      </w:r>
    </w:p>
    <w:p w14:paraId="7674A706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0ED5062B" w14:textId="5D388FAE" w:rsidR="004D7D73" w:rsidRPr="0009690B" w:rsidRDefault="004D7D73" w:rsidP="004D7D73">
      <w:pPr>
        <w:rPr>
          <w:rFonts w:ascii="Arial" w:hAnsi="Arial" w:cs="Arial"/>
          <w:b/>
          <w:bCs/>
          <w:sz w:val="22"/>
          <w:szCs w:val="22"/>
        </w:rPr>
      </w:pPr>
      <w:r w:rsidRPr="0009690B">
        <w:rPr>
          <w:rFonts w:ascii="Arial" w:hAnsi="Arial" w:cs="Arial"/>
          <w:b/>
          <w:bCs/>
          <w:sz w:val="22"/>
          <w:szCs w:val="22"/>
        </w:rPr>
        <w:t>When playing ice hockey, I will:</w:t>
      </w:r>
    </w:p>
    <w:p w14:paraId="1D5A6A7A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30B38F68" w14:textId="5D4034DB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Always work hard to learn and improve.</w:t>
      </w:r>
    </w:p>
    <w:p w14:paraId="73914E63" w14:textId="0338A14F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Play fairly and to the best of my ability.</w:t>
      </w:r>
    </w:p>
    <w:p w14:paraId="2879225A" w14:textId="2E910ED2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Respect my team-mates, the other team, the </w:t>
      </w:r>
      <w:proofErr w:type="gramStart"/>
      <w:r w:rsidRPr="004D7D73">
        <w:rPr>
          <w:rFonts w:ascii="Arial" w:hAnsi="Arial" w:cs="Arial"/>
          <w:sz w:val="22"/>
          <w:szCs w:val="22"/>
        </w:rPr>
        <w:t>referee</w:t>
      </w:r>
      <w:proofErr w:type="gramEnd"/>
      <w:r w:rsidRPr="004D7D73">
        <w:rPr>
          <w:rFonts w:ascii="Arial" w:hAnsi="Arial" w:cs="Arial"/>
          <w:sz w:val="22"/>
          <w:szCs w:val="22"/>
        </w:rPr>
        <w:t xml:space="preserve"> and my coach/manager.</w:t>
      </w:r>
    </w:p>
    <w:p w14:paraId="5470EC12" w14:textId="0DF24DD5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Play by the rules as directed by the referee.</w:t>
      </w:r>
    </w:p>
    <w:p w14:paraId="0670A5E2" w14:textId="49CE2C2D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Be gracious in victory </w:t>
      </w:r>
      <w:r w:rsidR="009E58D7">
        <w:rPr>
          <w:rFonts w:ascii="Arial" w:hAnsi="Arial" w:cs="Arial"/>
          <w:sz w:val="22"/>
          <w:szCs w:val="22"/>
        </w:rPr>
        <w:t>and</w:t>
      </w:r>
      <w:r w:rsidRPr="004D7D73">
        <w:rPr>
          <w:rFonts w:ascii="Arial" w:hAnsi="Arial" w:cs="Arial"/>
          <w:sz w:val="22"/>
          <w:szCs w:val="22"/>
        </w:rPr>
        <w:t xml:space="preserve"> defeat</w:t>
      </w:r>
      <w:r w:rsidR="009E58D7">
        <w:rPr>
          <w:rFonts w:ascii="Arial" w:hAnsi="Arial" w:cs="Arial"/>
          <w:sz w:val="22"/>
          <w:szCs w:val="22"/>
        </w:rPr>
        <w:t xml:space="preserve">, shaking hands </w:t>
      </w:r>
      <w:r w:rsidRPr="004D7D73">
        <w:rPr>
          <w:rFonts w:ascii="Arial" w:hAnsi="Arial" w:cs="Arial"/>
          <w:sz w:val="22"/>
          <w:szCs w:val="22"/>
        </w:rPr>
        <w:t>with the other team and referee at the end of the game.</w:t>
      </w:r>
    </w:p>
    <w:p w14:paraId="2A98758B" w14:textId="668EF475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Lead by example both on and off the ice.</w:t>
      </w:r>
    </w:p>
    <w:p w14:paraId="6C1B4BC6" w14:textId="15451183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Listen and respond to what my coach tells me.</w:t>
      </w:r>
    </w:p>
    <w:p w14:paraId="35E20FF1" w14:textId="15BD7C60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Understand that the coach </w:t>
      </w:r>
      <w:proofErr w:type="gramStart"/>
      <w:r w:rsidRPr="004D7D73">
        <w:rPr>
          <w:rFonts w:ascii="Arial" w:hAnsi="Arial" w:cs="Arial"/>
          <w:sz w:val="22"/>
          <w:szCs w:val="22"/>
        </w:rPr>
        <w:t>has to</w:t>
      </w:r>
      <w:proofErr w:type="gramEnd"/>
      <w:r w:rsidRPr="004D7D73">
        <w:rPr>
          <w:rFonts w:ascii="Arial" w:hAnsi="Arial" w:cs="Arial"/>
          <w:sz w:val="22"/>
          <w:szCs w:val="22"/>
        </w:rPr>
        <w:t xml:space="preserve"> do what’s best for the team and not the individual.</w:t>
      </w:r>
    </w:p>
    <w:p w14:paraId="35E78396" w14:textId="5B4C2374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Respect people’s differences and not bully or discriminate against others for reasons such as race, gender, sexuality, </w:t>
      </w:r>
      <w:proofErr w:type="gramStart"/>
      <w:r w:rsidRPr="004D7D73">
        <w:rPr>
          <w:rFonts w:ascii="Arial" w:hAnsi="Arial" w:cs="Arial"/>
          <w:sz w:val="22"/>
          <w:szCs w:val="22"/>
        </w:rPr>
        <w:t>background</w:t>
      </w:r>
      <w:proofErr w:type="gramEnd"/>
      <w:r w:rsidRPr="004D7D73">
        <w:rPr>
          <w:rFonts w:ascii="Arial" w:hAnsi="Arial" w:cs="Arial"/>
          <w:sz w:val="22"/>
          <w:szCs w:val="22"/>
        </w:rPr>
        <w:t xml:space="preserve"> or ability.</w:t>
      </w:r>
    </w:p>
    <w:p w14:paraId="6B9380CA" w14:textId="12F8F861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Report any incidents of bullying or abuse, even if I’m just a witness.</w:t>
      </w:r>
    </w:p>
    <w:p w14:paraId="59155263" w14:textId="745D4F8B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Talk to an adult I trust or the club designated safeguarding officer if I’m unhappy about anything at my club.</w:t>
      </w:r>
    </w:p>
    <w:p w14:paraId="393DDE91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46F726FC" w14:textId="2C4A7547" w:rsidR="004D7D73" w:rsidRDefault="004D7D73" w:rsidP="004D7D73">
      <w:p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I understand that if I don’t follow the code of conduct, actions may be taken against me by my club or National Governing Body.</w:t>
      </w:r>
    </w:p>
    <w:p w14:paraId="7B009597" w14:textId="77777777" w:rsidR="003564EC" w:rsidRDefault="003564EC" w:rsidP="004D7D73">
      <w:pPr>
        <w:rPr>
          <w:rFonts w:ascii="Arial" w:hAnsi="Arial" w:cs="Arial"/>
          <w:sz w:val="22"/>
          <w:szCs w:val="22"/>
        </w:rPr>
      </w:pPr>
    </w:p>
    <w:p w14:paraId="22AAD777" w14:textId="050A66B6" w:rsidR="003564EC" w:rsidRPr="0009690B" w:rsidRDefault="003564EC" w:rsidP="004D7D73">
      <w:pPr>
        <w:rPr>
          <w:rFonts w:ascii="Arial" w:hAnsi="Arial" w:cs="Arial"/>
          <w:b/>
          <w:bCs/>
          <w:sz w:val="22"/>
          <w:szCs w:val="22"/>
        </w:rPr>
      </w:pPr>
      <w:r w:rsidRPr="0009690B">
        <w:rPr>
          <w:rFonts w:ascii="Arial" w:hAnsi="Arial" w:cs="Arial"/>
          <w:b/>
          <w:bCs/>
          <w:sz w:val="22"/>
          <w:szCs w:val="22"/>
        </w:rPr>
        <w:t>As a player, I understand I have the right to:</w:t>
      </w:r>
    </w:p>
    <w:p w14:paraId="39EF15A9" w14:textId="77777777" w:rsidR="003564EC" w:rsidRDefault="003564EC" w:rsidP="003564EC">
      <w:pPr>
        <w:rPr>
          <w:b/>
          <w:bCs/>
        </w:rPr>
      </w:pPr>
    </w:p>
    <w:p w14:paraId="241ED222" w14:textId="26696F26" w:rsidR="003564EC" w:rsidRPr="00060C98" w:rsidRDefault="003564EC" w:rsidP="003564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 xml:space="preserve">Be supported in developing </w:t>
      </w:r>
      <w:r>
        <w:rPr>
          <w:rFonts w:ascii="Arial" w:hAnsi="Arial" w:cs="Arial"/>
          <w:sz w:val="22"/>
          <w:szCs w:val="22"/>
        </w:rPr>
        <w:t>my</w:t>
      </w:r>
      <w:r w:rsidRPr="00060C98">
        <w:rPr>
          <w:rFonts w:ascii="Arial" w:hAnsi="Arial" w:cs="Arial"/>
          <w:sz w:val="22"/>
          <w:szCs w:val="22"/>
        </w:rPr>
        <w:t xml:space="preserve"> skills</w:t>
      </w:r>
      <w:r>
        <w:rPr>
          <w:rFonts w:ascii="Arial" w:hAnsi="Arial" w:cs="Arial"/>
          <w:sz w:val="22"/>
          <w:szCs w:val="22"/>
        </w:rPr>
        <w:t>.</w:t>
      </w:r>
    </w:p>
    <w:p w14:paraId="4D701EBE" w14:textId="3B42892C" w:rsidR="003564EC" w:rsidRPr="00060C98" w:rsidRDefault="003564EC" w:rsidP="003564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 xml:space="preserve">Feel welcome in </w:t>
      </w:r>
      <w:r>
        <w:rPr>
          <w:rFonts w:ascii="Arial" w:hAnsi="Arial" w:cs="Arial"/>
          <w:sz w:val="22"/>
          <w:szCs w:val="22"/>
        </w:rPr>
        <w:t>my</w:t>
      </w:r>
      <w:r w:rsidRPr="00060C98">
        <w:rPr>
          <w:rFonts w:ascii="Arial" w:hAnsi="Arial" w:cs="Arial"/>
          <w:sz w:val="22"/>
          <w:szCs w:val="22"/>
        </w:rPr>
        <w:t xml:space="preserve"> club regardless of ability, physical appearance, sexual orientation, gender, race, or religion</w:t>
      </w:r>
      <w:r>
        <w:rPr>
          <w:rFonts w:ascii="Arial" w:hAnsi="Arial" w:cs="Arial"/>
          <w:sz w:val="22"/>
          <w:szCs w:val="22"/>
        </w:rPr>
        <w:t>.</w:t>
      </w:r>
    </w:p>
    <w:p w14:paraId="6158484C" w14:textId="4DD6D193" w:rsidR="003564EC" w:rsidRPr="00060C98" w:rsidRDefault="003564EC" w:rsidP="003564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 xml:space="preserve">Feel safe when participating and be treated with </w:t>
      </w:r>
      <w:r>
        <w:rPr>
          <w:rFonts w:ascii="Arial" w:hAnsi="Arial" w:cs="Arial"/>
          <w:sz w:val="22"/>
          <w:szCs w:val="22"/>
        </w:rPr>
        <w:t>my</w:t>
      </w:r>
      <w:r w:rsidRPr="00060C98">
        <w:rPr>
          <w:rFonts w:ascii="Arial" w:hAnsi="Arial" w:cs="Arial"/>
          <w:sz w:val="22"/>
          <w:szCs w:val="22"/>
        </w:rPr>
        <w:t xml:space="preserve"> wellbeing as priority</w:t>
      </w:r>
      <w:r>
        <w:rPr>
          <w:rFonts w:ascii="Arial" w:hAnsi="Arial" w:cs="Arial"/>
          <w:sz w:val="22"/>
          <w:szCs w:val="22"/>
        </w:rPr>
        <w:t>.</w:t>
      </w:r>
    </w:p>
    <w:p w14:paraId="12DA6D52" w14:textId="77777777" w:rsidR="003564EC" w:rsidRDefault="003564EC" w:rsidP="003564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>Have fun and enjoy participating in ice hockey</w:t>
      </w:r>
      <w:r>
        <w:rPr>
          <w:rFonts w:ascii="Arial" w:hAnsi="Arial" w:cs="Arial"/>
          <w:sz w:val="22"/>
          <w:szCs w:val="22"/>
        </w:rPr>
        <w:t>.</w:t>
      </w:r>
    </w:p>
    <w:p w14:paraId="60A090DE" w14:textId="01CE5B19" w:rsidR="003564EC" w:rsidRPr="0032104F" w:rsidRDefault="003564EC" w:rsidP="003564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 who my club’s Designated Safeguarding Lead is and how to contact them.</w:t>
      </w:r>
    </w:p>
    <w:p w14:paraId="0AE289B1" w14:textId="7502AE50" w:rsidR="003564EC" w:rsidRPr="00060C98" w:rsidRDefault="003564EC" w:rsidP="003564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listened to and treated fairly when I raise concerns to my club.</w:t>
      </w:r>
    </w:p>
    <w:p w14:paraId="228D559C" w14:textId="77777777" w:rsidR="003564EC" w:rsidRDefault="003564EC" w:rsidP="004D7D73">
      <w:pPr>
        <w:rPr>
          <w:rFonts w:ascii="Arial" w:hAnsi="Arial" w:cs="Arial"/>
          <w:sz w:val="22"/>
          <w:szCs w:val="22"/>
        </w:rPr>
      </w:pPr>
    </w:p>
    <w:p w14:paraId="54356A48" w14:textId="77777777" w:rsidR="003564EC" w:rsidRDefault="003564EC" w:rsidP="004D7D73">
      <w:pPr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E58D7" w14:paraId="5AE15B3E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05818B80" w14:textId="77777777" w:rsidR="009E58D7" w:rsidRPr="00CD5098" w:rsidRDefault="009E58D7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6611" w:type="dxa"/>
            <w:vAlign w:val="center"/>
          </w:tcPr>
          <w:p w14:paraId="55D1561C" w14:textId="77777777" w:rsidR="009E58D7" w:rsidRDefault="009E58D7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D7" w14:paraId="396F144C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12764905" w14:textId="77777777" w:rsidR="009E58D7" w:rsidRPr="00CD5098" w:rsidRDefault="009E58D7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6611" w:type="dxa"/>
            <w:vAlign w:val="center"/>
          </w:tcPr>
          <w:p w14:paraId="5EDC0315" w14:textId="77777777" w:rsidR="009E58D7" w:rsidRDefault="009E58D7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D7" w14:paraId="04295611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756A6F03" w14:textId="77777777" w:rsidR="009E58D7" w:rsidRPr="00CD5098" w:rsidRDefault="009E58D7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11" w:type="dxa"/>
            <w:vAlign w:val="center"/>
          </w:tcPr>
          <w:p w14:paraId="0F31CA44" w14:textId="77777777" w:rsidR="009E58D7" w:rsidRDefault="009E58D7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F4184" w14:textId="77777777" w:rsidR="003564EC" w:rsidRPr="004D7D73" w:rsidRDefault="003564EC" w:rsidP="004D7D73">
      <w:pPr>
        <w:rPr>
          <w:rFonts w:ascii="Arial" w:hAnsi="Arial" w:cs="Arial"/>
          <w:sz w:val="22"/>
          <w:szCs w:val="22"/>
        </w:rPr>
      </w:pPr>
    </w:p>
    <w:sectPr w:rsidR="003564EC" w:rsidRPr="004D7D7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D3E3" w14:textId="77777777" w:rsidR="002B75BD" w:rsidRDefault="002B75BD" w:rsidP="006D3FAA">
      <w:r>
        <w:separator/>
      </w:r>
    </w:p>
  </w:endnote>
  <w:endnote w:type="continuationSeparator" w:id="0">
    <w:p w14:paraId="716421C0" w14:textId="77777777" w:rsidR="002B75BD" w:rsidRDefault="002B75BD" w:rsidP="006D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AEA" w14:textId="323EBA01" w:rsidR="006D3FAA" w:rsidRDefault="006D3FAA">
    <w:pPr>
      <w:pStyle w:val="Footer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CB06C" wp14:editId="7E7670AA">
              <wp:simplePos x="0" y="0"/>
              <wp:positionH relativeFrom="column">
                <wp:posOffset>-414020</wp:posOffset>
              </wp:positionH>
              <wp:positionV relativeFrom="paragraph">
                <wp:posOffset>-74979</wp:posOffset>
              </wp:positionV>
              <wp:extent cx="1951893" cy="360240"/>
              <wp:effectExtent l="0" t="0" r="0" b="0"/>
              <wp:wrapNone/>
              <wp:docPr id="25255477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893" cy="36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EA3B9" w14:textId="77777777" w:rsidR="006D3FAA" w:rsidRPr="00F75C0A" w:rsidRDefault="006D3FAA" w:rsidP="006D3F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e</w:t>
                          </w:r>
                          <w:r w:rsidRPr="00F75C0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nglandicehockey.com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CB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pt;margin-top:-5.9pt;width:153.7pt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" filled="f" stroked="f" strokeweight=".5pt">
              <v:textbox>
                <w:txbxContent>
                  <w:p w14:paraId="35BEA3B9" w14:textId="77777777" w:rsidR="006D3FAA" w:rsidRPr="00F75C0A" w:rsidRDefault="006D3FAA" w:rsidP="006D3FAA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e</w:t>
                    </w:r>
                    <w:r w:rsidRPr="00F75C0A"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nglandicehockey.com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A3F2" w14:textId="77777777" w:rsidR="002B75BD" w:rsidRDefault="002B75BD" w:rsidP="006D3FAA">
      <w:r>
        <w:separator/>
      </w:r>
    </w:p>
  </w:footnote>
  <w:footnote w:type="continuationSeparator" w:id="0">
    <w:p w14:paraId="510FFC5A" w14:textId="77777777" w:rsidR="002B75BD" w:rsidRDefault="002B75BD" w:rsidP="006D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546" w14:textId="232B7F90" w:rsidR="006D3FAA" w:rsidRDefault="006D3F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0C901" wp14:editId="7230260D">
          <wp:simplePos x="0" y="0"/>
          <wp:positionH relativeFrom="column">
            <wp:posOffset>-907366</wp:posOffset>
          </wp:positionH>
          <wp:positionV relativeFrom="paragraph">
            <wp:posOffset>-619614</wp:posOffset>
          </wp:positionV>
          <wp:extent cx="7573176" cy="10704272"/>
          <wp:effectExtent l="0" t="0" r="0" b="1905"/>
          <wp:wrapNone/>
          <wp:docPr id="1880273283" name="Picture 1880273283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273283" name="Picture 1880273283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76" cy="1070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94E9A" w14:textId="5485F617" w:rsidR="006D3FAA" w:rsidRDefault="006D3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608B"/>
    <w:multiLevelType w:val="hybridMultilevel"/>
    <w:tmpl w:val="0ED0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5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A"/>
    <w:rsid w:val="0009690B"/>
    <w:rsid w:val="002326AE"/>
    <w:rsid w:val="002B75BD"/>
    <w:rsid w:val="00342FE9"/>
    <w:rsid w:val="003564EC"/>
    <w:rsid w:val="0040055A"/>
    <w:rsid w:val="004036C0"/>
    <w:rsid w:val="004D7D73"/>
    <w:rsid w:val="00546819"/>
    <w:rsid w:val="005819E2"/>
    <w:rsid w:val="006D3FAA"/>
    <w:rsid w:val="009421BD"/>
    <w:rsid w:val="009E58D7"/>
    <w:rsid w:val="00C80E9B"/>
    <w:rsid w:val="00D0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4E3D"/>
  <w15:chartTrackingRefBased/>
  <w15:docId w15:val="{DBC03C85-B8B3-AF45-ADB2-C86ED0C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AA"/>
  </w:style>
  <w:style w:type="paragraph" w:styleId="Footer">
    <w:name w:val="footer"/>
    <w:basedOn w:val="Normal"/>
    <w:link w:val="Foot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AA"/>
  </w:style>
  <w:style w:type="paragraph" w:styleId="ListParagraph">
    <w:name w:val="List Paragraph"/>
    <w:basedOn w:val="Normal"/>
    <w:uiPriority w:val="34"/>
    <w:qFormat/>
    <w:rsid w:val="004D7D7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E58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B57100D58A458B9F14C7AFDA0052" ma:contentTypeVersion="23" ma:contentTypeDescription="Create a new document." ma:contentTypeScope="" ma:versionID="05084773753ecb69896b7d4d87e4a9b3">
  <xsd:schema xmlns:xsd="http://www.w3.org/2001/XMLSchema" xmlns:xs="http://www.w3.org/2001/XMLSchema" xmlns:p="http://schemas.microsoft.com/office/2006/metadata/properties" xmlns:ns2="c261e9b3-a254-4e23-b175-91bc9f2e977a" xmlns:ns3="716fc0e8-c195-4b9e-a774-e56d1223e3d6" targetNamespace="http://schemas.microsoft.com/office/2006/metadata/properties" ma:root="true" ma:fieldsID="9db5162b3caa7ea46a79f3ef569ef127" ns2:_="" ns3:_="">
    <xsd:import namespace="c261e9b3-a254-4e23-b175-91bc9f2e977a"/>
    <xsd:import namespace="716fc0e8-c195-4b9e-a774-e56d1223e3d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ReviewedBy" minOccurs="0"/>
                <xsd:element ref="ns2:LastUpdated" minOccurs="0"/>
                <xsd:element ref="ns2:ReviewDue" minOccurs="0"/>
                <xsd:element ref="ns2:BoardApproved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e9b3-a254-4e23-b175-91bc9f2e97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ReviewedBy" ma:index="12" nillable="true" ma:displayName="Reviewed By" ma:list="UserInfo" ma:internalName="Re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Updated" ma:index="13" nillable="true" ma:displayName="Last Updated" ma:format="DateOnly" ma:internalName="LastUpdated" ma:readOnly="false">
      <xsd:simpleType>
        <xsd:restriction base="dms:DateTime"/>
      </xsd:simpleType>
    </xsd:element>
    <xsd:element name="ReviewDue" ma:index="14" nillable="true" ma:displayName="Review Due" ma:format="DateOnly" ma:internalName="ReviewDue" ma:readOnly="false">
      <xsd:simpleType>
        <xsd:restriction base="dms:DateTime"/>
      </xsd:simpleType>
    </xsd:element>
    <xsd:element name="BoardApproved" ma:index="15" nillable="true" ma:displayName="Board Approved" ma:internalName="BoardApproved" ma:readOnly="false">
      <xsd:simpleType>
        <xsd:restriction base="dms:Boolean"/>
      </xsd:simpleType>
    </xsd:element>
    <xsd:element name="Sign_x002d_off_x0020_status" ma:index="16" nillable="true" ma:displayName="Sign-off status" ma:internalName="Sign_x002d_off_x0020_status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3499f-3040-484d-9dd2-a71ece908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c0e8-c195-4b9e-a774-e56d1223e3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cd058-177f-4ab0-91e5-f4745bd66c83}" ma:internalName="TaxCatchAll" ma:showField="CatchAllData" ma:web="716fc0e8-c195-4b9e-a774-e56d1223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c261e9b3-a254-4e23-b175-91bc9f2e977a" xsi:nil="true"/>
    <MigrationWizId xmlns="c261e9b3-a254-4e23-b175-91bc9f2e977a" xsi:nil="true"/>
    <lcf76f155ced4ddcb4097134ff3c332f0 xmlns="c261e9b3-a254-4e23-b175-91bc9f2e977a" xsi:nil="true"/>
    <ReviewedBy xmlns="c261e9b3-a254-4e23-b175-91bc9f2e977a">
      <UserInfo>
        <DisplayName/>
        <AccountId xsi:nil="true"/>
        <AccountType/>
      </UserInfo>
    </ReviewedBy>
    <MigrationWizIdPermissions xmlns="c261e9b3-a254-4e23-b175-91bc9f2e977a" xsi:nil="true"/>
    <lcf76f155ced4ddcb4097134ff3c332f xmlns="c261e9b3-a254-4e23-b175-91bc9f2e977a">
      <Terms xmlns="http://schemas.microsoft.com/office/infopath/2007/PartnerControls"/>
    </lcf76f155ced4ddcb4097134ff3c332f>
    <MigrationWizIdVersion xmlns="c261e9b3-a254-4e23-b175-91bc9f2e977a" xsi:nil="true"/>
    <BoardApproved xmlns="c261e9b3-a254-4e23-b175-91bc9f2e977a" xsi:nil="true"/>
    <TaxCatchAll xmlns="716fc0e8-c195-4b9e-a774-e56d1223e3d6" xsi:nil="true"/>
    <ReviewDue xmlns="c261e9b3-a254-4e23-b175-91bc9f2e977a" xsi:nil="true"/>
    <LastUpdated xmlns="c261e9b3-a254-4e23-b175-91bc9f2e97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F919A-8BEB-4622-A4E6-907015F5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e9b3-a254-4e23-b175-91bc9f2e977a"/>
    <ds:schemaRef ds:uri="716fc0e8-c195-4b9e-a774-e56d1223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3A957-F866-4B7E-869A-50EDB7DE7F3B}">
  <ds:schemaRefs>
    <ds:schemaRef ds:uri="http://schemas.microsoft.com/office/2006/metadata/properties"/>
    <ds:schemaRef ds:uri="http://schemas.microsoft.com/office/infopath/2007/PartnerControls"/>
    <ds:schemaRef ds:uri="c261e9b3-a254-4e23-b175-91bc9f2e977a"/>
    <ds:schemaRef ds:uri="716fc0e8-c195-4b9e-a774-e56d1223e3d6"/>
  </ds:schemaRefs>
</ds:datastoreItem>
</file>

<file path=customXml/itemProps3.xml><?xml version="1.0" encoding="utf-8"?>
<ds:datastoreItem xmlns:ds="http://schemas.openxmlformats.org/officeDocument/2006/customXml" ds:itemID="{E75C6848-0637-47F1-8B22-25264DEC5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Ridgard-Mason</dc:creator>
  <cp:keywords/>
  <dc:description/>
  <cp:lastModifiedBy>Hannah Ridgard-Mason</cp:lastModifiedBy>
  <cp:revision>5</cp:revision>
  <dcterms:created xsi:type="dcterms:W3CDTF">2024-04-09T16:09:00Z</dcterms:created>
  <dcterms:modified xsi:type="dcterms:W3CDTF">2024-04-10T10:09:00Z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0x0101005043B57100D58A458B9F14C7AFDA0052</vt:lpwstr>
  </property>
</Properties>
</file>