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E34D" w14:textId="751DEEAE" w:rsidR="00932FB8" w:rsidRPr="008A519D" w:rsidRDefault="00932FB8" w:rsidP="00932FB8">
      <w:pPr>
        <w:rPr>
          <w:rFonts w:ascii="Arial" w:hAnsi="Arial" w:cs="Arial"/>
          <w:b/>
          <w:bCs/>
          <w:sz w:val="20"/>
          <w:szCs w:val="20"/>
        </w:rPr>
      </w:pPr>
      <w:r w:rsidRPr="008A519D">
        <w:rPr>
          <w:rFonts w:ascii="Arial" w:hAnsi="Arial" w:cs="Arial"/>
          <w:b/>
          <w:bCs/>
          <w:sz w:val="20"/>
          <w:szCs w:val="20"/>
        </w:rPr>
        <w:t>Commitment statement template for clubs</w:t>
      </w:r>
    </w:p>
    <w:p w14:paraId="438DDB1D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</w:p>
    <w:p w14:paraId="341BAEB8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 xml:space="preserve">Everyone has a duty to protect clean sport and </w:t>
      </w:r>
      <w:r w:rsidRPr="00932FB8">
        <w:rPr>
          <w:rFonts w:ascii="Arial" w:hAnsi="Arial" w:cs="Arial"/>
          <w:sz w:val="20"/>
          <w:szCs w:val="20"/>
          <w:highlight w:val="yellow"/>
        </w:rPr>
        <w:t>[name of club]</w:t>
      </w:r>
      <w:r w:rsidRPr="008A519D">
        <w:rPr>
          <w:rFonts w:ascii="Arial" w:hAnsi="Arial" w:cs="Arial"/>
          <w:sz w:val="20"/>
          <w:szCs w:val="20"/>
        </w:rPr>
        <w:t xml:space="preserve"> recognises our role in developing, nurturing and reinforcing a culture of clean sport.</w:t>
      </w:r>
    </w:p>
    <w:p w14:paraId="1A00AC9F" w14:textId="77777777" w:rsidR="00932FB8" w:rsidRPr="008A519D" w:rsidRDefault="00932FB8" w:rsidP="00932FB8">
      <w:pPr>
        <w:rPr>
          <w:rFonts w:ascii="Arial" w:hAnsi="Arial" w:cs="Arial"/>
          <w:sz w:val="20"/>
          <w:szCs w:val="20"/>
        </w:rPr>
      </w:pPr>
    </w:p>
    <w:p w14:paraId="250A91C0" w14:textId="77777777" w:rsidR="00932FB8" w:rsidRPr="008A519D" w:rsidRDefault="00932FB8" w:rsidP="00932FB8">
      <w:pPr>
        <w:rPr>
          <w:rFonts w:ascii="Arial" w:hAnsi="Arial" w:cs="Arial"/>
          <w:sz w:val="20"/>
          <w:szCs w:val="20"/>
        </w:rPr>
      </w:pPr>
      <w:r w:rsidRPr="00932FB8">
        <w:rPr>
          <w:rFonts w:ascii="Arial" w:hAnsi="Arial" w:cs="Arial"/>
          <w:sz w:val="20"/>
          <w:szCs w:val="20"/>
          <w:highlight w:val="yellow"/>
        </w:rPr>
        <w:t>[Name of club]</w:t>
      </w:r>
      <w:r w:rsidRPr="008A519D">
        <w:rPr>
          <w:rFonts w:ascii="Arial" w:hAnsi="Arial" w:cs="Arial"/>
          <w:sz w:val="20"/>
          <w:szCs w:val="20"/>
        </w:rPr>
        <w:t xml:space="preserve"> agrees with the </w:t>
      </w:r>
      <w:r>
        <w:rPr>
          <w:rFonts w:ascii="Arial" w:hAnsi="Arial" w:cs="Arial"/>
          <w:sz w:val="20"/>
          <w:szCs w:val="20"/>
        </w:rPr>
        <w:t>England Ice Hockey</w:t>
      </w:r>
      <w:r w:rsidRPr="008A519D">
        <w:rPr>
          <w:rFonts w:ascii="Arial" w:hAnsi="Arial" w:cs="Arial"/>
          <w:sz w:val="20"/>
          <w:szCs w:val="20"/>
        </w:rPr>
        <w:t xml:space="preserve"> and UK Anti-Doping (UKAD) </w:t>
      </w:r>
      <w:r>
        <w:rPr>
          <w:rFonts w:ascii="Arial" w:hAnsi="Arial" w:cs="Arial"/>
          <w:sz w:val="20"/>
          <w:szCs w:val="20"/>
        </w:rPr>
        <w:t>position that adopting clean sport policies is fundamental to maintaining the integrity of the sport and protecting our athletes.</w:t>
      </w:r>
    </w:p>
    <w:p w14:paraId="2186427A" w14:textId="77777777" w:rsidR="00932FB8" w:rsidRPr="008A519D" w:rsidRDefault="00932FB8" w:rsidP="00932FB8">
      <w:pPr>
        <w:rPr>
          <w:rFonts w:ascii="Arial" w:hAnsi="Arial" w:cs="Arial"/>
          <w:sz w:val="20"/>
          <w:szCs w:val="20"/>
        </w:rPr>
      </w:pPr>
    </w:p>
    <w:p w14:paraId="36B0FFFD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To protect the reputation of [name of club] and paddling, we commit to support clean sport in the following ways:</w:t>
      </w:r>
    </w:p>
    <w:p w14:paraId="24ADE161" w14:textId="77777777" w:rsidR="00932FB8" w:rsidRPr="008A519D" w:rsidRDefault="00932FB8" w:rsidP="00932FB8">
      <w:pPr>
        <w:rPr>
          <w:rFonts w:ascii="Arial" w:hAnsi="Arial" w:cs="Arial"/>
          <w:sz w:val="20"/>
          <w:szCs w:val="20"/>
        </w:rPr>
      </w:pPr>
    </w:p>
    <w:p w14:paraId="3F595331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2FB8">
        <w:rPr>
          <w:rFonts w:ascii="Arial" w:hAnsi="Arial" w:cs="Arial"/>
          <w:sz w:val="20"/>
          <w:szCs w:val="20"/>
          <w:highlight w:val="yellow"/>
        </w:rPr>
        <w:t>[Name of club]</w:t>
      </w:r>
      <w:r w:rsidRPr="008A519D">
        <w:rPr>
          <w:rFonts w:ascii="Arial" w:hAnsi="Arial" w:cs="Arial"/>
          <w:sz w:val="20"/>
          <w:szCs w:val="20"/>
        </w:rPr>
        <w:t xml:space="preserve"> is committed to encouraging fair play, ethical decision making and healthy behaviour in all athlete/participant members</w:t>
      </w:r>
    </w:p>
    <w:p w14:paraId="60D9672D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All athlete/participant members will conduct themselves in line with the spirit of sport and the anti-doping rules</w:t>
      </w:r>
    </w:p>
    <w:p w14:paraId="0F58042A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Volunteers and any associated staff will not condone, assist or in any way support doping behaviour</w:t>
      </w:r>
    </w:p>
    <w:p w14:paraId="3EA4786E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All members must abide by all [name of club] policies and procedures and any breaches of these will be acted upon accordingly</w:t>
      </w:r>
    </w:p>
    <w:p w14:paraId="46ACDE24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 xml:space="preserve">Name of club] recognises the importance of establishing a culture of ‘speaking out’ and encourages club members to do so either to a member of our club, </w:t>
      </w:r>
      <w:r>
        <w:rPr>
          <w:rFonts w:ascii="Arial" w:hAnsi="Arial" w:cs="Arial"/>
          <w:sz w:val="20"/>
          <w:szCs w:val="20"/>
        </w:rPr>
        <w:t xml:space="preserve">England Ice Hockey, or through the </w:t>
      </w:r>
      <w:hyperlink r:id="rId7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Protect Your Sport</w:t>
        </w:r>
      </w:hyperlink>
      <w:r>
        <w:rPr>
          <w:rFonts w:ascii="Arial" w:hAnsi="Arial" w:cs="Arial"/>
          <w:sz w:val="20"/>
          <w:szCs w:val="20"/>
        </w:rPr>
        <w:t xml:space="preserve"> reporting options.</w:t>
      </w:r>
    </w:p>
    <w:p w14:paraId="70D2DE2C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[Name of club] will uphold any sanctions placed upon an athlete or athlete support personnel by UKAD or other associated body in accordance with the World Anti-Doping Code</w:t>
      </w:r>
    </w:p>
    <w:p w14:paraId="64A228AE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 xml:space="preserve">[Name of club] will pass on any further anti-doping information that is received from </w:t>
      </w:r>
      <w:r>
        <w:rPr>
          <w:rFonts w:ascii="Arial" w:hAnsi="Arial" w:cs="Arial"/>
          <w:sz w:val="20"/>
          <w:szCs w:val="20"/>
        </w:rPr>
        <w:t>England Ice Hockey</w:t>
      </w:r>
      <w:r w:rsidRPr="008A519D">
        <w:rPr>
          <w:rFonts w:ascii="Arial" w:hAnsi="Arial" w:cs="Arial"/>
          <w:sz w:val="20"/>
          <w:szCs w:val="20"/>
        </w:rPr>
        <w:t xml:space="preserve"> or UKAD that is relevant to our members</w:t>
      </w:r>
    </w:p>
    <w:p w14:paraId="3BFF8E3A" w14:textId="77777777" w:rsidR="00932FB8" w:rsidRPr="008A519D" w:rsidRDefault="00932FB8" w:rsidP="00932FB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Providing opportunities for our members to enhance their anti-doping knowledge and their ability to protect the integrity of [name of club] and clean sport</w:t>
      </w:r>
    </w:p>
    <w:p w14:paraId="560019F1" w14:textId="77777777" w:rsidR="00932FB8" w:rsidRPr="008A519D" w:rsidRDefault="00932FB8" w:rsidP="00932FB8">
      <w:pPr>
        <w:rPr>
          <w:rFonts w:ascii="Arial" w:hAnsi="Arial" w:cs="Arial"/>
          <w:sz w:val="20"/>
          <w:szCs w:val="20"/>
        </w:rPr>
      </w:pPr>
    </w:p>
    <w:p w14:paraId="5CF00858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 xml:space="preserve">Further details about </w:t>
      </w:r>
      <w:r>
        <w:rPr>
          <w:rFonts w:ascii="Arial" w:hAnsi="Arial" w:cs="Arial"/>
          <w:sz w:val="20"/>
          <w:szCs w:val="20"/>
        </w:rPr>
        <w:t>England Ice Hockey’s</w:t>
      </w:r>
      <w:r w:rsidRPr="008A519D">
        <w:rPr>
          <w:rFonts w:ascii="Arial" w:hAnsi="Arial" w:cs="Arial"/>
          <w:sz w:val="20"/>
          <w:szCs w:val="20"/>
        </w:rPr>
        <w:t xml:space="preserve"> anti-doping programme in the UK can be found </w:t>
      </w:r>
      <w:r>
        <w:rPr>
          <w:rFonts w:ascii="Arial" w:hAnsi="Arial" w:cs="Arial"/>
          <w:sz w:val="20"/>
          <w:szCs w:val="20"/>
        </w:rPr>
        <w:t>on the England Ice Hockey website</w:t>
      </w:r>
      <w:r w:rsidRPr="008A519D">
        <w:rPr>
          <w:rFonts w:ascii="Arial" w:hAnsi="Arial" w:cs="Arial"/>
          <w:sz w:val="20"/>
          <w:szCs w:val="20"/>
        </w:rPr>
        <w:t xml:space="preserve"> and more general information can be found on UKAD’s website here [www.ukad.org.uk].</w:t>
      </w:r>
    </w:p>
    <w:p w14:paraId="7F7CF0FB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</w:p>
    <w:p w14:paraId="0EBC37ED" w14:textId="77777777" w:rsidR="00932FB8" w:rsidRDefault="00932F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735C54A" w14:textId="3DAC1C08" w:rsidR="00932FB8" w:rsidRPr="008A519D" w:rsidRDefault="00932FB8" w:rsidP="00932FB8">
      <w:pPr>
        <w:rPr>
          <w:rFonts w:ascii="Arial" w:hAnsi="Arial" w:cs="Arial"/>
          <w:b/>
          <w:bCs/>
          <w:sz w:val="20"/>
          <w:szCs w:val="20"/>
        </w:rPr>
      </w:pPr>
      <w:r w:rsidRPr="008A519D">
        <w:rPr>
          <w:rFonts w:ascii="Arial" w:hAnsi="Arial" w:cs="Arial"/>
          <w:b/>
          <w:bCs/>
          <w:sz w:val="20"/>
          <w:szCs w:val="20"/>
        </w:rPr>
        <w:lastRenderedPageBreak/>
        <w:t>Top tips for Clean Clubs</w:t>
      </w:r>
    </w:p>
    <w:p w14:paraId="64DEAEAD" w14:textId="77777777" w:rsidR="00932FB8" w:rsidRDefault="00932FB8" w:rsidP="00932FB8">
      <w:pPr>
        <w:rPr>
          <w:rFonts w:ascii="Arial" w:hAnsi="Arial" w:cs="Arial"/>
          <w:sz w:val="20"/>
          <w:szCs w:val="20"/>
        </w:rPr>
      </w:pPr>
    </w:p>
    <w:p w14:paraId="4DE01A5C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 clean sport commitment statement for your club using the template provided and share this with members.</w:t>
      </w:r>
    </w:p>
    <w:p w14:paraId="29600A66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Delegate a club member to be your Clean Sport Champion and ensure they undertake the </w:t>
      </w:r>
      <w:hyperlink r:id="rId8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Introduction to Clean Sport course.</w:t>
        </w:r>
      </w:hyperlink>
    </w:p>
    <w:p w14:paraId="647BAFC3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Signpost athletes and athlete support personnel to the free </w:t>
      </w:r>
      <w:hyperlink r:id="rId9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UKAD eLearning courses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7812BB54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Include anti-doping information on your club’s website, including links to the </w:t>
      </w:r>
      <w:hyperlink r:id="rId10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Global DRO</w:t>
        </w:r>
      </w:hyperlink>
      <w:r>
        <w:rPr>
          <w:rFonts w:ascii="Arial" w:hAnsi="Arial" w:cs="Arial"/>
          <w:sz w:val="20"/>
          <w:szCs w:val="20"/>
        </w:rPr>
        <w:t xml:space="preserve"> and </w:t>
      </w:r>
      <w:hyperlink r:id="rId11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Informed Sport</w:t>
        </w:r>
      </w:hyperlink>
      <w:r>
        <w:rPr>
          <w:rFonts w:ascii="Arial" w:hAnsi="Arial" w:cs="Arial"/>
          <w:sz w:val="20"/>
          <w:szCs w:val="20"/>
        </w:rPr>
        <w:t xml:space="preserve"> websites.</w:t>
      </w:r>
    </w:p>
    <w:p w14:paraId="01A99083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Signpost members to the </w:t>
      </w:r>
      <w:hyperlink r:id="rId12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100% me app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119A2F7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Codes of Conduct to include reference to competing clean and adhering to anti-doping rules.</w:t>
      </w:r>
    </w:p>
    <w:p w14:paraId="2F8DD279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your Duty of Care policy to include reference to protecting the health of your members and how doping behaviour will be managed.</w:t>
      </w:r>
    </w:p>
    <w:p w14:paraId="6ED02ABF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 xml:space="preserve">Ensure a ‘Speak Out’ culture is promoted and links to </w:t>
      </w:r>
      <w:hyperlink r:id="rId13" w:history="1">
        <w:r w:rsidRPr="008A519D">
          <w:rPr>
            <w:rStyle w:val="Hyperlink"/>
            <w:rFonts w:ascii="Arial" w:eastAsiaTheme="majorEastAsia" w:hAnsi="Arial" w:cs="Arial"/>
            <w:sz w:val="20"/>
            <w:szCs w:val="20"/>
          </w:rPr>
          <w:t>Protect Your Sport</w:t>
        </w:r>
      </w:hyperlink>
      <w:r>
        <w:rPr>
          <w:rFonts w:ascii="Arial" w:hAnsi="Arial" w:cs="Arial"/>
          <w:sz w:val="20"/>
          <w:szCs w:val="20"/>
        </w:rPr>
        <w:t xml:space="preserve"> are available to members.</w:t>
      </w:r>
    </w:p>
    <w:p w14:paraId="4304C378" w14:textId="77777777" w:rsidR="00932FB8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 who the England Ice Hockey anti-doping lead is (information can be found on the England Ice Hockey website).</w:t>
      </w:r>
    </w:p>
    <w:p w14:paraId="28CBA398" w14:textId="77777777" w:rsidR="00932FB8" w:rsidRPr="008A519D" w:rsidRDefault="00932FB8" w:rsidP="00932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A519D">
        <w:rPr>
          <w:rFonts w:ascii="Arial" w:hAnsi="Arial" w:cs="Arial"/>
          <w:sz w:val="20"/>
          <w:szCs w:val="20"/>
        </w:rPr>
        <w:t>Make new members aware when they join that the club is committed to clean</w:t>
      </w:r>
      <w:r>
        <w:rPr>
          <w:rFonts w:ascii="Arial" w:hAnsi="Arial" w:cs="Arial"/>
          <w:sz w:val="20"/>
          <w:szCs w:val="20"/>
        </w:rPr>
        <w:t xml:space="preserve"> </w:t>
      </w:r>
      <w:r w:rsidRPr="008A519D">
        <w:rPr>
          <w:rFonts w:ascii="Arial" w:hAnsi="Arial" w:cs="Arial"/>
          <w:sz w:val="20"/>
          <w:szCs w:val="20"/>
        </w:rPr>
        <w:t xml:space="preserve">sport and that as a </w:t>
      </w:r>
      <w:proofErr w:type="gramStart"/>
      <w:r w:rsidRPr="008A519D">
        <w:rPr>
          <w:rFonts w:ascii="Arial" w:hAnsi="Arial" w:cs="Arial"/>
          <w:sz w:val="20"/>
          <w:szCs w:val="20"/>
        </w:rPr>
        <w:t>member</w:t>
      </w:r>
      <w:proofErr w:type="gramEnd"/>
      <w:r w:rsidRPr="008A519D">
        <w:rPr>
          <w:rFonts w:ascii="Arial" w:hAnsi="Arial" w:cs="Arial"/>
          <w:sz w:val="20"/>
          <w:szCs w:val="20"/>
        </w:rPr>
        <w:t xml:space="preserve"> they are under the jurisdiction of the anti-doping rules.</w:t>
      </w:r>
    </w:p>
    <w:p w14:paraId="1523DFD8" w14:textId="77777777" w:rsidR="00796E4D" w:rsidRDefault="00796E4D"/>
    <w:sectPr w:rsidR="00796E4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266D" w14:textId="77777777" w:rsidR="00F03BC3" w:rsidRDefault="00F03BC3" w:rsidP="00932FB8">
      <w:r>
        <w:separator/>
      </w:r>
    </w:p>
  </w:endnote>
  <w:endnote w:type="continuationSeparator" w:id="0">
    <w:p w14:paraId="074BB515" w14:textId="77777777" w:rsidR="00F03BC3" w:rsidRDefault="00F03BC3" w:rsidP="0093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5A968" w14:textId="46AD483B" w:rsidR="00F330AF" w:rsidRDefault="00F330AF">
    <w:pPr>
      <w:pStyle w:val="Footer"/>
    </w:pPr>
    <w:r>
      <w:rPr>
        <w:caps/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8E9D6" wp14:editId="50EF67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951893" cy="360240"/>
              <wp:effectExtent l="0" t="0" r="0" b="0"/>
              <wp:wrapNone/>
              <wp:docPr id="2525547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1893" cy="36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9E37AC" w14:textId="77777777" w:rsidR="00F330AF" w:rsidRPr="00F75C0A" w:rsidRDefault="00F330AF" w:rsidP="00F330A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s-ES"/>
                            </w:rPr>
                            <w:t>e</w:t>
                          </w:r>
                          <w:r w:rsidRPr="00F75C0A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s-ES"/>
                            </w:rPr>
                            <w:t>nglandicehockey.com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B8E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53.7pt;height:2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4DoFgIAACwEAAAOAAAAZHJzL2Uyb0RvYy54bWysU8lu2zAQvRfoPxC815LXxoLlwE3gooCR&#13;&#10;BHCCnGmKtARQHJakLblf3yElL0h7Knqhhpr9vcfFfVsrchTWVaBzOhyklAjNoaj0Pqdvr+svd5Q4&#13;&#10;z3TBFGiR05Nw9H75+dOiMZkYQQmqEJZgEe2yxuS09N5kSeJ4KWrmBmCERqcEWzOPV7tPCssarF6r&#13;&#10;ZJSms6QBWxgLXDiHfx87J13G+lIK7p+ldMITlVOczcfTxnMXzmS5YNneMlNWvB+D/cMUNas0Nr2U&#13;&#10;emSekYOt/ihVV9yCA+kHHOoEpKy4iDvgNsP0wzbbkhkRd0FwnLnA5P5fWf503JoXS3z7DVokMADS&#13;&#10;GJc5/Bn2aaWtwxcnJehHCE8X2ETrCQ9J8+nwbj6mhKNvPEtHk4hrcs021vnvAmoSjJxapCWixY4b&#13;&#10;57Ejhp5DQjMN60qpSI3SpMnpbDxNY8LFgxlKY+J11mD5dtf2C+ygOOFeFjrKneHrCptvmPMvzCLH&#13;&#10;uArq1j/jIRVgE+gtSkqwv/72P8Qj9OilpEHN5NT9PDArKFE/NJIyH05wdeLjZTL9OsKLvfXsbj36&#13;&#10;UD8AynKIL8TwaIZ4r86mtFC/o7xXoSu6mObYO6f+bD74Tsn4PLhYrWIQysowv9Fbw0PpAGeA9rV9&#13;&#10;Z9b0+Htk7gnO6mLZBxq62I6I1cGDrCJHAeAO1R53lGSkrn8+QfO39xh1feTL3wAAAP//AwBQSwME&#13;&#10;FAAGAAgAAAAhAJygx6HhAAAACQEAAA8AAABkcnMvZG93bnJldi54bWxMj81Lw0AQxe+C/8Mygje7&#13;&#10;sdoP0mxKiRSh6KG1F2+T7DQJ7kfMbtvYv97Ri14eDI/35v2y5WCNOFEfWu8U3I8SEOQqr1tXK9i/&#13;&#10;re/mIEJEp9F4Rwq+KMAyv77KMNX+7LZ02sVacIkLKSpoYuxSKUPVkMUw8h059g6+txj57Gupezxz&#13;&#10;uTVynCRTabF1/KHBjoqGqo/d0SrYFOtX3JZjO7+Y4vnlsOo+9+8TpW5vhqcFy2oBItIQ/xLww8D7&#13;&#10;IedhpT86HYRRwDTxV9l7SGaPIEoFk+kMZJ7J/wT5NwAAAP//AwBQSwECLQAUAAYACAAAACEAtoM4&#13;&#10;kv4AAADhAQAAEwAAAAAAAAAAAAAAAAAAAAAAW0NvbnRlbnRfVHlwZXNdLnhtbFBLAQItABQABgAI&#13;&#10;AAAAIQA4/SH/1gAAAJQBAAALAAAAAAAAAAAAAAAAAC8BAABfcmVscy8ucmVsc1BLAQItABQABgAI&#13;&#10;AAAAIQAij4DoFgIAACwEAAAOAAAAAAAAAAAAAAAAAC4CAABkcnMvZTJvRG9jLnhtbFBLAQItABQA&#13;&#10;BgAIAAAAIQCcoMeh4QAAAAkBAAAPAAAAAAAAAAAAAAAAAHAEAABkcnMvZG93bnJldi54bWxQSwUG&#13;&#10;AAAAAAQABADzAAAAfgUAAAAA&#13;&#10;" filled="f" stroked="f" strokeweight=".5pt">
              <v:textbox>
                <w:txbxContent>
                  <w:p w14:paraId="399E37AC" w14:textId="77777777" w:rsidR="00F330AF" w:rsidRPr="00F75C0A" w:rsidRDefault="00F330AF" w:rsidP="00F330AF">
                    <w:pPr>
                      <w:rPr>
                        <w:rFonts w:ascii="Arial" w:hAnsi="Arial" w:cs="Arial"/>
                        <w:b/>
                        <w:bCs/>
                        <w:color w:val="FF000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0000"/>
                        <w:lang w:val="es-ES"/>
                      </w:rPr>
                      <w:t>e</w:t>
                    </w:r>
                    <w:r w:rsidRPr="00F75C0A">
                      <w:rPr>
                        <w:rFonts w:ascii="Arial" w:hAnsi="Arial" w:cs="Arial"/>
                        <w:b/>
                        <w:bCs/>
                        <w:color w:val="FF0000"/>
                        <w:lang w:val="es-ES"/>
                      </w:rPr>
                      <w:t>nglandicehockey.com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A8347" w14:textId="77777777" w:rsidR="00F03BC3" w:rsidRDefault="00F03BC3" w:rsidP="00932FB8">
      <w:r>
        <w:separator/>
      </w:r>
    </w:p>
  </w:footnote>
  <w:footnote w:type="continuationSeparator" w:id="0">
    <w:p w14:paraId="79F381F4" w14:textId="77777777" w:rsidR="00F03BC3" w:rsidRDefault="00F03BC3" w:rsidP="0093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81C3" w14:textId="1730EE90" w:rsidR="00932FB8" w:rsidRDefault="00932FB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3CD684" wp14:editId="4288A581">
          <wp:simplePos x="0" y="0"/>
          <wp:positionH relativeFrom="column">
            <wp:posOffset>-925033</wp:posOffset>
          </wp:positionH>
          <wp:positionV relativeFrom="paragraph">
            <wp:posOffset>-447203</wp:posOffset>
          </wp:positionV>
          <wp:extent cx="7573176" cy="10704272"/>
          <wp:effectExtent l="0" t="0" r="0" b="1905"/>
          <wp:wrapNone/>
          <wp:docPr id="1880273283" name="Picture 188027328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73283" name="Picture 1880273283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176" cy="10704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537"/>
    <w:multiLevelType w:val="hybridMultilevel"/>
    <w:tmpl w:val="219C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AF4"/>
    <w:multiLevelType w:val="hybridMultilevel"/>
    <w:tmpl w:val="19E01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4864">
    <w:abstractNumId w:val="1"/>
  </w:num>
  <w:num w:numId="2" w16cid:durableId="20883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B8"/>
    <w:rsid w:val="0014283A"/>
    <w:rsid w:val="00342FE9"/>
    <w:rsid w:val="003502C0"/>
    <w:rsid w:val="00546819"/>
    <w:rsid w:val="00796E4D"/>
    <w:rsid w:val="00932FB8"/>
    <w:rsid w:val="00F03BC3"/>
    <w:rsid w:val="00F3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DF3100"/>
  <w15:chartTrackingRefBased/>
  <w15:docId w15:val="{A015CC39-EF42-9443-A481-8CB85BD5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B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F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F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F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F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F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F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F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F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F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F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F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F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F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F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F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F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F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FB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F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B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2F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B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d.org.uk/cleansporthub" TargetMode="External"/><Relationship Id="rId13" Type="http://schemas.openxmlformats.org/officeDocument/2006/relationships/hyperlink" Target="https://www.ukad.org.uk/protect-your-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ad.org.uk/protect-your-sport" TargetMode="External"/><Relationship Id="rId12" Type="http://schemas.openxmlformats.org/officeDocument/2006/relationships/hyperlink" Target="https://apps.apple.com/gb/app/clean-sport/id8426118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ort.wetestyoutrust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obaldro.com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ad.org.uk/cleansporthu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Ridgard-Mason</dc:creator>
  <cp:keywords/>
  <dc:description/>
  <cp:lastModifiedBy>Hannah Ridgard-Mason</cp:lastModifiedBy>
  <cp:revision>2</cp:revision>
  <dcterms:created xsi:type="dcterms:W3CDTF">2024-07-18T08:36:00Z</dcterms:created>
  <dcterms:modified xsi:type="dcterms:W3CDTF">2024-07-19T08:01:00Z</dcterms:modified>
</cp:coreProperties>
</file>